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C9FA" w14:textId="77777777" w:rsidR="00B81D9A" w:rsidRDefault="00B81D9A" w:rsidP="00B81D9A">
      <w:pPr>
        <w:jc w:val="center"/>
        <w:rPr>
          <w:sz w:val="28"/>
          <w:szCs w:val="28"/>
          <w:lang w:val="uk-UA"/>
        </w:rPr>
      </w:pPr>
    </w:p>
    <w:p w14:paraId="141558DC" w14:textId="77777777" w:rsidR="0005598E" w:rsidRPr="006D7DA6" w:rsidRDefault="0005598E" w:rsidP="0005598E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>ІНФОРМАЦІЙНА ДОВІДКА</w:t>
      </w:r>
    </w:p>
    <w:p w14:paraId="11FE9D8E" w14:textId="77777777" w:rsidR="0005598E" w:rsidRPr="006D7DA6" w:rsidRDefault="0005598E" w:rsidP="0005598E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>щодо поведінки у разі виникнення радіаційної аварії</w:t>
      </w:r>
    </w:p>
    <w:p w14:paraId="6FEF1BD0" w14:textId="77777777" w:rsidR="0005598E" w:rsidRPr="006D7DA6" w:rsidRDefault="0005598E" w:rsidP="0005598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>У разі виникнення радіаційної аварії</w:t>
      </w:r>
    </w:p>
    <w:p w14:paraId="430AE27D" w14:textId="77777777" w:rsidR="0005598E" w:rsidRPr="006D7DA6" w:rsidRDefault="0005598E" w:rsidP="0005598E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14:paraId="139FACDB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Основне – потрібно залишатись в приміщенні або терміново у нього зайти, якщо ви знаходитесь на вулиці. Це найбезпечніша дія, яку обов’язково варто виконати. Також дуже важливо уважно слухати повідомлення органів влади. </w:t>
      </w:r>
    </w:p>
    <w:p w14:paraId="6FB7000F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1. Перебувайте в укритті </w:t>
      </w:r>
    </w:p>
    <w:p w14:paraId="5A8A299F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Це може бути захисна споруда цивільного захисту, підвал або середина будівлі. </w:t>
      </w:r>
    </w:p>
    <w:p w14:paraId="016BA171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Радіоактивний пил осідає на зовнішній стороні будівель, тому найкраще триматися якомога далі від стін і даху будівлі. Варто також тримати поруч домашніх тварин, не дозволяйте їм гуляти на вулиці. Якщо можливо, залишайтеся в кімнаті без вікон і зовнішніх дверей, зачиняйте вікна та двері, </w:t>
      </w:r>
      <w:proofErr w:type="spellStart"/>
      <w:r w:rsidRPr="006D7DA6">
        <w:rPr>
          <w:color w:val="auto"/>
          <w:sz w:val="28"/>
          <w:szCs w:val="28"/>
          <w:lang w:val="uk-UA"/>
        </w:rPr>
        <w:t>ущільніть</w:t>
      </w:r>
      <w:proofErr w:type="spellEnd"/>
      <w:r w:rsidRPr="006D7DA6">
        <w:rPr>
          <w:color w:val="auto"/>
          <w:sz w:val="28"/>
          <w:szCs w:val="28"/>
          <w:lang w:val="uk-UA"/>
        </w:rPr>
        <w:t xml:space="preserve"> отвори підручними засобами (</w:t>
      </w:r>
      <w:proofErr w:type="spellStart"/>
      <w:r w:rsidRPr="006D7DA6">
        <w:rPr>
          <w:color w:val="auto"/>
          <w:sz w:val="28"/>
          <w:szCs w:val="28"/>
          <w:lang w:val="uk-UA"/>
        </w:rPr>
        <w:t>скотч</w:t>
      </w:r>
      <w:proofErr w:type="spellEnd"/>
      <w:r w:rsidRPr="006D7DA6">
        <w:rPr>
          <w:color w:val="auto"/>
          <w:sz w:val="28"/>
          <w:szCs w:val="28"/>
          <w:lang w:val="uk-UA"/>
        </w:rPr>
        <w:t xml:space="preserve">, змочена водою тканина тощо) та вимикайте системи вентиляції (кондиціонери або обігрівачі) у вашому будинку. </w:t>
      </w:r>
    </w:p>
    <w:p w14:paraId="191D1603" w14:textId="77777777" w:rsidR="0005598E" w:rsidRPr="006D7DA6" w:rsidRDefault="0005598E" w:rsidP="0005598E">
      <w:pPr>
        <w:pStyle w:val="Default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Залишайтесь в укритті, допоки офіційна влада не надала інших вказівок. </w:t>
      </w:r>
    </w:p>
    <w:p w14:paraId="0BE24025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2. Слідкуйте за офіційними джерелами інформації </w:t>
      </w:r>
    </w:p>
    <w:p w14:paraId="01C37C43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Користуйтеся повідомленнями від органів влади. </w:t>
      </w:r>
    </w:p>
    <w:p w14:paraId="4382C3A2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Увімкніть телебачення, радіо, слідкуйте за офіційними каналами місцевої влади. Якщо органи влади надають вказівки – виконуйте їх обов’язково. </w:t>
      </w:r>
    </w:p>
    <w:p w14:paraId="0A980346" w14:textId="77777777" w:rsidR="0005598E" w:rsidRPr="006D7DA6" w:rsidRDefault="0005598E" w:rsidP="0005598E">
      <w:pPr>
        <w:pStyle w:val="Default"/>
        <w:ind w:firstLine="708"/>
        <w:jc w:val="both"/>
        <w:rPr>
          <w:b/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3. </w:t>
      </w:r>
      <w:r w:rsidRPr="006D7DA6">
        <w:rPr>
          <w:b/>
          <w:color w:val="auto"/>
          <w:sz w:val="28"/>
          <w:szCs w:val="28"/>
          <w:lang w:val="uk-UA"/>
        </w:rPr>
        <w:t>Якщо ви перебували на відкритому повітрі, зніміть верхній шар одягу.</w:t>
      </w:r>
    </w:p>
    <w:p w14:paraId="04C245F6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Так ви позбудетеся до 90% небезпечного радіоактивного пилу. Робіть це обережно, аби не розтрусити його. Помістіть одяг у пластиковий пакет або герметичний контейнер, тримайте його далі від людей і домашніх тварин. </w:t>
      </w:r>
    </w:p>
    <w:p w14:paraId="2C02A451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4. Якщо є така можливість – помийтесь проточною водою у душі </w:t>
      </w:r>
    </w:p>
    <w:p w14:paraId="7C6688DF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>Прийміть душ з миючим засобом (</w:t>
      </w:r>
      <w:proofErr w:type="spellStart"/>
      <w:r w:rsidRPr="006D7DA6">
        <w:rPr>
          <w:color w:val="auto"/>
          <w:sz w:val="28"/>
          <w:szCs w:val="28"/>
          <w:lang w:val="uk-UA"/>
        </w:rPr>
        <w:t>милом</w:t>
      </w:r>
      <w:proofErr w:type="spellEnd"/>
      <w:r w:rsidRPr="006D7DA6">
        <w:rPr>
          <w:color w:val="auto"/>
          <w:sz w:val="28"/>
          <w:szCs w:val="28"/>
          <w:lang w:val="uk-UA"/>
        </w:rPr>
        <w:t xml:space="preserve">, гелем тощо), голову помийте шампунем. Не використовуйте кондиціонери для волосся, оскільки вони можуть закріпити радіоактивний матеріал на вашому волоссі. </w:t>
      </w:r>
    </w:p>
    <w:p w14:paraId="049DBDDD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Не тріть і не подряпайте шкіру, аби радіоактивний матеріал не потрапив у відкриті рани (при наявності пошкоджень шкіри). </w:t>
      </w:r>
    </w:p>
    <w:p w14:paraId="32897BA9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Якщо можливості прийняти душ немає, вимийте з </w:t>
      </w:r>
      <w:proofErr w:type="spellStart"/>
      <w:r w:rsidRPr="006D7DA6">
        <w:rPr>
          <w:color w:val="auto"/>
          <w:sz w:val="28"/>
          <w:szCs w:val="28"/>
          <w:lang w:val="uk-UA"/>
        </w:rPr>
        <w:t>милом</w:t>
      </w:r>
      <w:proofErr w:type="spellEnd"/>
      <w:r w:rsidRPr="006D7DA6">
        <w:rPr>
          <w:color w:val="auto"/>
          <w:sz w:val="28"/>
          <w:szCs w:val="28"/>
          <w:lang w:val="uk-UA"/>
        </w:rPr>
        <w:t xml:space="preserve"> під проточною водою руки, обличчя та відкриті частини тіла. Якщо доступу до води немає, скористайтеся вологими серветками, вологою тканиною. Зверніть особливу увагу на руки й обличчя, протріть повіки, вії, вуха. </w:t>
      </w:r>
    </w:p>
    <w:p w14:paraId="5F59DAF5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5. При можливості переодягнитесь у чистий одяг </w:t>
      </w:r>
    </w:p>
    <w:p w14:paraId="1531DDAC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Допоможіть вашим рідним і близьким зробити всі вищеперераховані пункти. За можливості робіть це в рукавичках і масці чи респіраторі. </w:t>
      </w:r>
    </w:p>
    <w:p w14:paraId="3511BBD8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6. Безпека води та харчових продуктів </w:t>
      </w:r>
    </w:p>
    <w:p w14:paraId="04601554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Допоки органи влади не повідомлять про безпеку водопровідної води, доти лише вода в пляшках залишатиметься не забрудненою. Рекомендується використовувати воду у пляшках. </w:t>
      </w:r>
    </w:p>
    <w:p w14:paraId="751EF268" w14:textId="77777777" w:rsidR="0005598E" w:rsidRPr="006D7DA6" w:rsidRDefault="0005598E" w:rsidP="0005598E">
      <w:pPr>
        <w:pStyle w:val="Default"/>
        <w:pageBreakBefore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lastRenderedPageBreak/>
        <w:t xml:space="preserve">Пакування захищає рідину всередині від радіоактивних речовин. </w:t>
      </w:r>
    </w:p>
    <w:p w14:paraId="3F467724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Кип’ятіння водопровідної води не позбавляє від радіоактивних речовин! </w:t>
      </w:r>
    </w:p>
    <w:p w14:paraId="0D55878F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Рекомендується мати вдома запас води у пляшках чи інших герметичних контейнерах. Напої у холодильнику теж безпечні для вживання. Вода в інших </w:t>
      </w:r>
      <w:proofErr w:type="spellStart"/>
      <w:r w:rsidRPr="006D7DA6">
        <w:rPr>
          <w:color w:val="auto"/>
          <w:sz w:val="28"/>
          <w:szCs w:val="28"/>
          <w:lang w:val="uk-UA"/>
        </w:rPr>
        <w:t>ємностях</w:t>
      </w:r>
      <w:proofErr w:type="spellEnd"/>
      <w:r w:rsidRPr="006D7DA6">
        <w:rPr>
          <w:color w:val="auto"/>
          <w:sz w:val="28"/>
          <w:szCs w:val="28"/>
          <w:lang w:val="uk-UA"/>
        </w:rPr>
        <w:t xml:space="preserve"> у вашому домі, таких як унітаз або водонагрівач, не буде містити радіоактивних речовин. Водопровідну або колодязну воду можна використовувати для миття себе, а також пакувань з їжею і водою. </w:t>
      </w:r>
    </w:p>
    <w:p w14:paraId="253E2682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Навіть якщо водопровідна вода забруднена, ви все одно можете використовувати її для знезараження. Будь-який радіоактивний матеріал, який потрапляє в поверхневі або підземні води, буде розбавлятися водою до дуже низького рівня і буде безпечним для миття шкіри, волосся та одягу. </w:t>
      </w:r>
    </w:p>
    <w:p w14:paraId="5C580D7C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За аналогією із водою, харчові продукти є безпечними, якщо зберігались у герметичних контейнерах (консерви, банки, пляшки, коробки тощо). Їжа з холодильника та морозильної камери є також безпечною. </w:t>
      </w:r>
    </w:p>
    <w:p w14:paraId="390A3A18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Перед відкриттям протріть харчові контейнери вологою тканиною або чистим рушником. Теж саме зробіть із кухонним приладдям перед використанням. Використану тканину чи рушник покладіть у поліетиленовий пакет або герметичний контейнер і залиште у недоступному місці, подалі від людей і тварин. </w:t>
      </w:r>
    </w:p>
    <w:p w14:paraId="586381B6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Багато питань завжди виникає про те варто чи не варто приймати йодид калію. </w:t>
      </w:r>
    </w:p>
    <w:p w14:paraId="7C73F888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Йодид калію слід приймати лише, якщо ви отримали таку вказівку від місцевих органів влади, МОЗ та інших уповноважених органів. Приймати йодид калію для «профілактики» без потреби – недопустимо! Це може зашкодити вашому здоров’ю. </w:t>
      </w:r>
    </w:p>
    <w:p w14:paraId="08127C4F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Наразі не існує сценаріїв розвитку подій на Запорізькій АЕС, які б потребували йодної профілактики. </w:t>
      </w:r>
    </w:p>
    <w:p w14:paraId="4837A2C3" w14:textId="77777777" w:rsidR="0005598E" w:rsidRPr="006D7DA6" w:rsidRDefault="0005598E" w:rsidP="0005598E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6D7DA6">
        <w:rPr>
          <w:b/>
          <w:bCs/>
          <w:color w:val="auto"/>
          <w:sz w:val="28"/>
          <w:szCs w:val="28"/>
          <w:lang w:val="uk-UA"/>
        </w:rPr>
        <w:t xml:space="preserve">Як підготуватися до можливої радіаційної аварії? </w:t>
      </w:r>
    </w:p>
    <w:p w14:paraId="196BF84C" w14:textId="77777777" w:rsidR="0005598E" w:rsidRPr="006D7DA6" w:rsidRDefault="0005598E" w:rsidP="0005598E">
      <w:pPr>
        <w:pStyle w:val="Default"/>
        <w:ind w:firstLine="708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Рекомендується заздалегідь підготувати: </w:t>
      </w:r>
    </w:p>
    <w:p w14:paraId="5E212CD6" w14:textId="77777777" w:rsidR="0005598E" w:rsidRPr="006D7DA6" w:rsidRDefault="0005598E" w:rsidP="0005598E">
      <w:pPr>
        <w:pStyle w:val="Default"/>
        <w:jc w:val="both"/>
        <w:rPr>
          <w:color w:val="auto"/>
          <w:sz w:val="28"/>
          <w:szCs w:val="28"/>
          <w:lang w:val="uk-UA"/>
        </w:rPr>
      </w:pPr>
      <w:proofErr w:type="spellStart"/>
      <w:r w:rsidRPr="006D7DA6">
        <w:rPr>
          <w:color w:val="auto"/>
          <w:sz w:val="28"/>
          <w:szCs w:val="28"/>
          <w:lang w:val="uk-UA"/>
        </w:rPr>
        <w:t>скотч</w:t>
      </w:r>
      <w:proofErr w:type="spellEnd"/>
      <w:r w:rsidRPr="006D7DA6">
        <w:rPr>
          <w:color w:val="auto"/>
          <w:sz w:val="28"/>
          <w:szCs w:val="28"/>
          <w:lang w:val="uk-UA"/>
        </w:rPr>
        <w:t>, плівку, щільну тканину тощо для проведення робіт з герметизації приміщення будинку;</w:t>
      </w:r>
    </w:p>
    <w:p w14:paraId="39C1F48B" w14:textId="77777777" w:rsidR="0005598E" w:rsidRPr="006D7DA6" w:rsidRDefault="0005598E" w:rsidP="0005598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засоби гігієни: мило, шампунь, миючі засоби; </w:t>
      </w:r>
    </w:p>
    <w:p w14:paraId="60CF5A6D" w14:textId="77777777" w:rsidR="0005598E" w:rsidRPr="006D7DA6" w:rsidRDefault="0005598E" w:rsidP="0005598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пластикові герметичні пакети, змінний одяг та взуття; </w:t>
      </w:r>
    </w:p>
    <w:p w14:paraId="0DCCF0F3" w14:textId="77777777" w:rsidR="0005598E" w:rsidRPr="006D7DA6" w:rsidRDefault="0005598E" w:rsidP="0005598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запаси їжі та води (приблизно на 3 доби); </w:t>
      </w:r>
    </w:p>
    <w:p w14:paraId="0A445C98" w14:textId="77777777" w:rsidR="0005598E" w:rsidRPr="006D7DA6" w:rsidRDefault="0005598E" w:rsidP="0005598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лікарські засоби, які можуть бути потрібні вам за станом здоров’я; </w:t>
      </w:r>
    </w:p>
    <w:p w14:paraId="7BA0DD2D" w14:textId="77777777" w:rsidR="0005598E" w:rsidRPr="006D7DA6" w:rsidRDefault="0005598E" w:rsidP="0005598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засоби зв’язку (радіоприймач з джерелами живлення (батарейками, акумуляторами); </w:t>
      </w:r>
    </w:p>
    <w:p w14:paraId="6551FCC2" w14:textId="77777777" w:rsidR="0005598E" w:rsidRPr="006D7DA6" w:rsidRDefault="0005598E" w:rsidP="0005598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респіратори протипилові звичайні; </w:t>
      </w:r>
    </w:p>
    <w:p w14:paraId="155A9098" w14:textId="77777777" w:rsidR="0005598E" w:rsidRPr="006D7DA6" w:rsidRDefault="0005598E" w:rsidP="0005598E">
      <w:pPr>
        <w:pStyle w:val="Default"/>
        <w:rPr>
          <w:color w:val="auto"/>
          <w:sz w:val="28"/>
          <w:szCs w:val="28"/>
          <w:lang w:val="uk-UA"/>
        </w:rPr>
      </w:pPr>
      <w:proofErr w:type="spellStart"/>
      <w:r w:rsidRPr="006D7DA6">
        <w:rPr>
          <w:color w:val="auto"/>
          <w:sz w:val="28"/>
          <w:szCs w:val="28"/>
          <w:lang w:val="uk-UA"/>
        </w:rPr>
        <w:t>бахіли</w:t>
      </w:r>
      <w:proofErr w:type="spellEnd"/>
      <w:r w:rsidRPr="006D7DA6">
        <w:rPr>
          <w:color w:val="auto"/>
          <w:sz w:val="28"/>
          <w:szCs w:val="28"/>
          <w:lang w:val="uk-UA"/>
        </w:rPr>
        <w:t xml:space="preserve">, рукавички захисні, дощовики звичайні; </w:t>
      </w:r>
    </w:p>
    <w:p w14:paraId="4E69E332" w14:textId="77777777" w:rsidR="0005598E" w:rsidRPr="006D7DA6" w:rsidRDefault="0005598E" w:rsidP="0005598E">
      <w:pPr>
        <w:pStyle w:val="Default"/>
        <w:rPr>
          <w:color w:val="auto"/>
          <w:sz w:val="28"/>
          <w:szCs w:val="28"/>
          <w:lang w:val="uk-UA"/>
        </w:rPr>
      </w:pPr>
      <w:r w:rsidRPr="006D7DA6">
        <w:rPr>
          <w:color w:val="auto"/>
          <w:sz w:val="28"/>
          <w:szCs w:val="28"/>
          <w:lang w:val="uk-UA"/>
        </w:rPr>
        <w:t xml:space="preserve">валізу для евакуації із необхідними документами та одягом. </w:t>
      </w:r>
    </w:p>
    <w:p w14:paraId="4F3DD60C" w14:textId="77777777" w:rsidR="0005598E" w:rsidRPr="006D7DA6" w:rsidRDefault="0005598E" w:rsidP="0005598E">
      <w:pPr>
        <w:pStyle w:val="Default"/>
        <w:rPr>
          <w:color w:val="auto"/>
          <w:sz w:val="28"/>
          <w:szCs w:val="28"/>
          <w:lang w:val="uk-UA"/>
        </w:rPr>
      </w:pPr>
    </w:p>
    <w:p w14:paraId="12495EE2" w14:textId="77777777" w:rsidR="0005598E" w:rsidRPr="006D7DA6" w:rsidRDefault="0005598E" w:rsidP="0005598E">
      <w:pPr>
        <w:jc w:val="center"/>
        <w:rPr>
          <w:lang w:val="uk-UA"/>
        </w:rPr>
      </w:pPr>
      <w:r w:rsidRPr="006D7DA6">
        <w:rPr>
          <w:b/>
          <w:bCs/>
          <w:sz w:val="28"/>
          <w:szCs w:val="28"/>
          <w:lang w:val="uk-UA"/>
        </w:rPr>
        <w:t>Захистити себе від впливу радіації можливо лише за умови дотримання трьох основних правил – перебувати в укритті</w:t>
      </w:r>
      <w:r w:rsidRPr="006D7DA6">
        <w:rPr>
          <w:sz w:val="28"/>
          <w:szCs w:val="28"/>
          <w:lang w:val="uk-UA"/>
        </w:rPr>
        <w:t xml:space="preserve">, </w:t>
      </w:r>
      <w:r w:rsidRPr="006D7DA6">
        <w:rPr>
          <w:b/>
          <w:bCs/>
          <w:sz w:val="28"/>
          <w:szCs w:val="28"/>
          <w:lang w:val="uk-UA"/>
        </w:rPr>
        <w:t>стежити за офіційною інформацію та виконувати вказівки органів влади</w:t>
      </w:r>
      <w:r w:rsidRPr="006D7DA6">
        <w:rPr>
          <w:sz w:val="28"/>
          <w:szCs w:val="28"/>
          <w:lang w:val="uk-UA"/>
        </w:rPr>
        <w:t>.</w:t>
      </w:r>
    </w:p>
    <w:p w14:paraId="111421FC" w14:textId="5E4BFAF2" w:rsidR="0005598E" w:rsidRDefault="0005598E" w:rsidP="0005598E">
      <w:pPr>
        <w:tabs>
          <w:tab w:val="left" w:pos="1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EC5AA5D" w14:textId="4C68748C" w:rsidR="0005598E" w:rsidRPr="0005598E" w:rsidRDefault="0005598E" w:rsidP="0005598E">
      <w:pPr>
        <w:tabs>
          <w:tab w:val="left" w:pos="1455"/>
        </w:tabs>
        <w:rPr>
          <w:sz w:val="28"/>
          <w:szCs w:val="28"/>
          <w:lang w:val="uk-UA"/>
        </w:rPr>
        <w:sectPr w:rsidR="0005598E" w:rsidRPr="0005598E" w:rsidSect="00063A52">
          <w:headerReference w:type="default" r:id="rId8"/>
          <w:pgSz w:w="11906" w:h="16838"/>
          <w:pgMar w:top="899" w:right="567" w:bottom="540" w:left="1440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ab/>
      </w:r>
    </w:p>
    <w:p w14:paraId="702571B2" w14:textId="77777777" w:rsidR="007A44E1" w:rsidRPr="006D7DA6" w:rsidRDefault="007A44E1" w:rsidP="007A44E1">
      <w:pPr>
        <w:widowControl/>
        <w:tabs>
          <w:tab w:val="left" w:pos="142"/>
        </w:tabs>
        <w:autoSpaceDE/>
        <w:autoSpaceDN/>
        <w:adjustRightInd/>
        <w:jc w:val="center"/>
        <w:rPr>
          <w:rFonts w:ascii="Arial Black" w:eastAsia="Calibri" w:hAnsi="Arial Black" w:cs="Arial"/>
          <w:b/>
          <w:sz w:val="28"/>
          <w:szCs w:val="28"/>
          <w:lang w:val="uk-UA" w:eastAsia="en-US"/>
        </w:rPr>
      </w:pPr>
      <w:r w:rsidRPr="006D7DA6">
        <w:rPr>
          <w:rFonts w:ascii="Arial Black" w:eastAsia="Calibri" w:hAnsi="Arial Black" w:cs="Arial"/>
          <w:b/>
          <w:sz w:val="28"/>
          <w:szCs w:val="28"/>
          <w:lang w:val="uk-UA" w:eastAsia="en-US"/>
        </w:rPr>
        <w:lastRenderedPageBreak/>
        <w:t>АНАЛІЗ</w:t>
      </w:r>
    </w:p>
    <w:p w14:paraId="6787B78B" w14:textId="77777777" w:rsidR="007A44E1" w:rsidRPr="006D7DA6" w:rsidRDefault="007A44E1" w:rsidP="007A44E1">
      <w:pPr>
        <w:widowControl/>
        <w:tabs>
          <w:tab w:val="left" w:pos="142"/>
        </w:tabs>
        <w:autoSpaceDE/>
        <w:autoSpaceDN/>
        <w:adjustRightInd/>
        <w:jc w:val="center"/>
        <w:rPr>
          <w:rFonts w:ascii="Arial Black" w:eastAsia="Calibri" w:hAnsi="Arial Black" w:cs="Arial"/>
          <w:b/>
          <w:sz w:val="28"/>
          <w:szCs w:val="28"/>
          <w:lang w:val="uk-UA" w:eastAsia="en-US"/>
        </w:rPr>
      </w:pPr>
      <w:r w:rsidRPr="006D7DA6">
        <w:rPr>
          <w:rFonts w:ascii="Arial Black" w:eastAsia="Calibri" w:hAnsi="Arial Black" w:cs="Arial"/>
          <w:b/>
          <w:sz w:val="28"/>
          <w:szCs w:val="28"/>
          <w:lang w:val="uk-UA" w:eastAsia="en-US"/>
        </w:rPr>
        <w:t>надзвичайних ситуацій та надзвичайних подій, що стались на території Чернігівської області у червні 2023 року</w:t>
      </w:r>
    </w:p>
    <w:p w14:paraId="5C992F54" w14:textId="77777777" w:rsidR="007A44E1" w:rsidRPr="006D7DA6" w:rsidRDefault="007A44E1" w:rsidP="007A44E1">
      <w:pPr>
        <w:widowControl/>
        <w:tabs>
          <w:tab w:val="left" w:pos="142"/>
        </w:tabs>
        <w:autoSpaceDE/>
        <w:autoSpaceDN/>
        <w:adjustRightInd/>
        <w:spacing w:line="276" w:lineRule="auto"/>
        <w:jc w:val="center"/>
        <w:rPr>
          <w:rFonts w:ascii="Arial Black" w:eastAsia="Calibri" w:hAnsi="Arial Black" w:cs="Arial"/>
          <w:b/>
          <w:sz w:val="28"/>
          <w:szCs w:val="28"/>
          <w:lang w:val="uk-UA" w:eastAsia="en-US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5529"/>
        <w:gridCol w:w="1210"/>
      </w:tblGrid>
      <w:tr w:rsidR="007A44E1" w:rsidRPr="006D7DA6" w14:paraId="6F314A93" w14:textId="77777777" w:rsidTr="00574897">
        <w:tc>
          <w:tcPr>
            <w:tcW w:w="8613" w:type="dxa"/>
            <w:gridSpan w:val="2"/>
          </w:tcPr>
          <w:p w14:paraId="7BB98F91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Інформація про події</w:t>
            </w:r>
          </w:p>
        </w:tc>
        <w:tc>
          <w:tcPr>
            <w:tcW w:w="6739" w:type="dxa"/>
            <w:gridSpan w:val="2"/>
          </w:tcPr>
          <w:p w14:paraId="18C596A7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Під час пожеж та надзвичайних подій</w:t>
            </w:r>
          </w:p>
        </w:tc>
      </w:tr>
      <w:tr w:rsidR="007A44E1" w:rsidRPr="006D7DA6" w14:paraId="1392663F" w14:textId="77777777" w:rsidTr="00574897">
        <w:tc>
          <w:tcPr>
            <w:tcW w:w="7338" w:type="dxa"/>
          </w:tcPr>
          <w:p w14:paraId="5106D54C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Надзвичайних ситуацій</w:t>
            </w:r>
          </w:p>
        </w:tc>
        <w:tc>
          <w:tcPr>
            <w:tcW w:w="1275" w:type="dxa"/>
          </w:tcPr>
          <w:p w14:paraId="0E31B408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5529" w:type="dxa"/>
            <w:vMerge w:val="restart"/>
          </w:tcPr>
          <w:p w14:paraId="23D44E35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Загинуло осіб</w:t>
            </w:r>
          </w:p>
        </w:tc>
        <w:tc>
          <w:tcPr>
            <w:tcW w:w="1210" w:type="dxa"/>
            <w:vMerge w:val="restart"/>
          </w:tcPr>
          <w:p w14:paraId="22C8FCAE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6</w:t>
            </w:r>
          </w:p>
        </w:tc>
      </w:tr>
      <w:tr w:rsidR="007A44E1" w:rsidRPr="006D7DA6" w14:paraId="00FACC4F" w14:textId="77777777" w:rsidTr="00574897">
        <w:tc>
          <w:tcPr>
            <w:tcW w:w="7338" w:type="dxa"/>
          </w:tcPr>
          <w:p w14:paraId="726939DA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Надзвичайних подій</w:t>
            </w:r>
          </w:p>
        </w:tc>
        <w:tc>
          <w:tcPr>
            <w:tcW w:w="1275" w:type="dxa"/>
          </w:tcPr>
          <w:p w14:paraId="49DD5E86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398</w:t>
            </w:r>
          </w:p>
        </w:tc>
        <w:tc>
          <w:tcPr>
            <w:tcW w:w="5529" w:type="dxa"/>
            <w:vMerge/>
          </w:tcPr>
          <w:p w14:paraId="4C801E1C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10" w:type="dxa"/>
            <w:vMerge/>
          </w:tcPr>
          <w:p w14:paraId="6A0FF36F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</w:p>
        </w:tc>
      </w:tr>
      <w:tr w:rsidR="007A44E1" w:rsidRPr="006D7DA6" w14:paraId="5D546BC1" w14:textId="77777777" w:rsidTr="00574897">
        <w:tc>
          <w:tcPr>
            <w:tcW w:w="7338" w:type="dxa"/>
          </w:tcPr>
          <w:p w14:paraId="307CA427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 xml:space="preserve">Пожеж </w:t>
            </w:r>
          </w:p>
        </w:tc>
        <w:tc>
          <w:tcPr>
            <w:tcW w:w="1275" w:type="dxa"/>
          </w:tcPr>
          <w:p w14:paraId="38B24183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5529" w:type="dxa"/>
            <w:vMerge w:val="restart"/>
          </w:tcPr>
          <w:p w14:paraId="29881FA9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Травмовано осіб</w:t>
            </w:r>
          </w:p>
        </w:tc>
        <w:tc>
          <w:tcPr>
            <w:tcW w:w="1210" w:type="dxa"/>
            <w:vMerge w:val="restart"/>
          </w:tcPr>
          <w:p w14:paraId="6633691D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3</w:t>
            </w:r>
          </w:p>
        </w:tc>
      </w:tr>
      <w:tr w:rsidR="007A44E1" w:rsidRPr="006D7DA6" w14:paraId="64826F6E" w14:textId="77777777" w:rsidTr="00574897">
        <w:tc>
          <w:tcPr>
            <w:tcW w:w="7338" w:type="dxa"/>
          </w:tcPr>
          <w:p w14:paraId="0AB6AC60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Виявлено та знищено вибухонебезпечних предметів</w:t>
            </w:r>
          </w:p>
        </w:tc>
        <w:tc>
          <w:tcPr>
            <w:tcW w:w="1275" w:type="dxa"/>
          </w:tcPr>
          <w:p w14:paraId="1CFF8983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5529" w:type="dxa"/>
            <w:vMerge/>
          </w:tcPr>
          <w:p w14:paraId="124B27A1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10" w:type="dxa"/>
            <w:vMerge/>
          </w:tcPr>
          <w:p w14:paraId="683C1870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</w:p>
        </w:tc>
      </w:tr>
      <w:tr w:rsidR="007A44E1" w:rsidRPr="006D7DA6" w14:paraId="25DBFA86" w14:textId="77777777" w:rsidTr="00574897">
        <w:tc>
          <w:tcPr>
            <w:tcW w:w="7338" w:type="dxa"/>
          </w:tcPr>
          <w:p w14:paraId="7AF9BAA1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Події на водних об’єктах</w:t>
            </w:r>
          </w:p>
          <w:p w14:paraId="5979B35D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275" w:type="dxa"/>
          </w:tcPr>
          <w:p w14:paraId="2CE2E0CF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529" w:type="dxa"/>
          </w:tcPr>
          <w:p w14:paraId="16D73FDE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 xml:space="preserve">Знищено будівель, споруд, техніки тощо </w:t>
            </w:r>
          </w:p>
        </w:tc>
        <w:tc>
          <w:tcPr>
            <w:tcW w:w="1210" w:type="dxa"/>
          </w:tcPr>
          <w:p w14:paraId="5AB9D2E1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79</w:t>
            </w:r>
          </w:p>
        </w:tc>
      </w:tr>
      <w:tr w:rsidR="007A44E1" w:rsidRPr="006D7DA6" w14:paraId="5382B5EC" w14:textId="77777777" w:rsidTr="00574897">
        <w:tc>
          <w:tcPr>
            <w:tcW w:w="7338" w:type="dxa"/>
          </w:tcPr>
          <w:p w14:paraId="0326B908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Надання допомоги</w:t>
            </w:r>
          </w:p>
          <w:p w14:paraId="7F950CEB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</w:tcPr>
          <w:p w14:paraId="141D893D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5529" w:type="dxa"/>
          </w:tcPr>
          <w:p w14:paraId="4C26A8EC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Пошкоджено будівель, споруд, техніки тощо</w:t>
            </w:r>
          </w:p>
        </w:tc>
        <w:tc>
          <w:tcPr>
            <w:tcW w:w="1210" w:type="dxa"/>
          </w:tcPr>
          <w:p w14:paraId="022B55AE" w14:textId="77777777" w:rsidR="007A44E1" w:rsidRPr="006D7DA6" w:rsidRDefault="007A44E1" w:rsidP="007A44E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</w:pPr>
            <w:r w:rsidRPr="006D7DA6">
              <w:rPr>
                <w:rFonts w:ascii="Arial Black" w:hAnsi="Arial Black" w:cs="Arial"/>
                <w:b/>
                <w:sz w:val="28"/>
                <w:szCs w:val="28"/>
                <w:lang w:val="uk-UA" w:eastAsia="en-US"/>
              </w:rPr>
              <w:t>68</w:t>
            </w:r>
          </w:p>
        </w:tc>
      </w:tr>
      <w:tr w:rsidR="007A44E1" w:rsidRPr="006D7DA6" w14:paraId="41C9D44A" w14:textId="77777777" w:rsidTr="00574897">
        <w:tc>
          <w:tcPr>
            <w:tcW w:w="15352" w:type="dxa"/>
            <w:gridSpan w:val="4"/>
          </w:tcPr>
          <w:p w14:paraId="588A040A" w14:textId="77777777" w:rsidR="007A44E1" w:rsidRPr="006D7DA6" w:rsidRDefault="007A44E1" w:rsidP="007A44E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val="uk-UA" w:eastAsia="en-US"/>
              </w:rPr>
            </w:pPr>
            <w:r w:rsidRPr="006D7DA6">
              <w:rPr>
                <w:rFonts w:ascii="Arial" w:hAnsi="Arial" w:cs="Arial"/>
                <w:b/>
                <w:lang w:val="uk-UA" w:eastAsia="en-US"/>
              </w:rPr>
              <w:t xml:space="preserve">3.06. </w:t>
            </w:r>
            <w:r w:rsidRPr="006D7DA6">
              <w:rPr>
                <w:rFonts w:ascii="Arial" w:hAnsi="Arial" w:cs="Arial"/>
                <w:lang w:val="uk-UA" w:eastAsia="en-US"/>
              </w:rPr>
              <w:t xml:space="preserve">Станом на 07 год. 16 хв. 02.06.2023 року на місці пожежі яка сталася о 04 год. 43 хв. 02.06.2023 року за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адресою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 xml:space="preserve">: Чернігівський район,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Киселівська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 xml:space="preserve"> ТГ, с.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Петрушин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 xml:space="preserve">, вул. Дрозда виявлено тіло господаря Р, 1987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р.н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>.</w:t>
            </w:r>
          </w:p>
        </w:tc>
      </w:tr>
      <w:tr w:rsidR="007A44E1" w:rsidRPr="006D7DA6" w14:paraId="7A804969" w14:textId="77777777" w:rsidTr="00574897">
        <w:tc>
          <w:tcPr>
            <w:tcW w:w="15352" w:type="dxa"/>
            <w:gridSpan w:val="4"/>
          </w:tcPr>
          <w:p w14:paraId="76E200DB" w14:textId="77777777" w:rsidR="007A44E1" w:rsidRPr="006D7DA6" w:rsidRDefault="007A44E1" w:rsidP="007A44E1">
            <w:pPr>
              <w:widowControl/>
              <w:autoSpaceDE/>
              <w:autoSpaceDN/>
              <w:adjustRightInd/>
              <w:rPr>
                <w:rFonts w:ascii="Arial" w:hAnsi="Arial" w:cs="Arial"/>
                <w:lang w:val="uk-UA" w:eastAsia="en-US"/>
              </w:rPr>
            </w:pPr>
            <w:r w:rsidRPr="006D7DA6">
              <w:rPr>
                <w:rFonts w:ascii="Arial" w:hAnsi="Arial" w:cs="Arial"/>
                <w:b/>
                <w:lang w:val="uk-UA" w:eastAsia="en-US"/>
              </w:rPr>
              <w:t>6.06.</w:t>
            </w:r>
            <w:r w:rsidRPr="006D7DA6">
              <w:rPr>
                <w:rFonts w:ascii="Arial" w:hAnsi="Arial" w:cs="Arial"/>
                <w:lang w:val="uk-UA" w:eastAsia="en-US"/>
              </w:rPr>
              <w:t xml:space="preserve"> В селі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Бреч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 xml:space="preserve">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Корюківського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 xml:space="preserve"> району у господарстві по вулиці Зарічна ввечері 6 квітня сталася пожежа житлового будинку. Внаслідок пожежі загинула людина.</w:t>
            </w:r>
          </w:p>
          <w:p w14:paraId="5747D9ED" w14:textId="77777777" w:rsidR="007A44E1" w:rsidRPr="006D7DA6" w:rsidRDefault="007A44E1" w:rsidP="007A44E1">
            <w:pPr>
              <w:widowControl/>
              <w:autoSpaceDE/>
              <w:autoSpaceDN/>
              <w:adjustRightInd/>
              <w:rPr>
                <w:rFonts w:ascii="Arial" w:hAnsi="Arial" w:cs="Arial"/>
                <w:lang w:val="uk-UA" w:eastAsia="en-US"/>
              </w:rPr>
            </w:pPr>
            <w:r w:rsidRPr="006D7DA6">
              <w:rPr>
                <w:rFonts w:ascii="Arial" w:hAnsi="Arial" w:cs="Arial"/>
                <w:lang w:val="uk-UA" w:eastAsia="en-US"/>
              </w:rPr>
              <w:t xml:space="preserve">Вогонь пошкодив конструктивні елементи перекриття на площі 3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кв.м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 xml:space="preserve">, внутрішнє облицювання стін на площі 10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кв.м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>, меблі та майно.</w:t>
            </w:r>
          </w:p>
        </w:tc>
      </w:tr>
      <w:tr w:rsidR="007A44E1" w:rsidRPr="006D7DA6" w14:paraId="15ABD2AA" w14:textId="77777777" w:rsidTr="00574897">
        <w:tc>
          <w:tcPr>
            <w:tcW w:w="15352" w:type="dxa"/>
            <w:gridSpan w:val="4"/>
          </w:tcPr>
          <w:p w14:paraId="268D4C10" w14:textId="77777777" w:rsidR="007A44E1" w:rsidRPr="006D7DA6" w:rsidRDefault="007A44E1" w:rsidP="007A44E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val="uk-UA" w:eastAsia="en-US"/>
              </w:rPr>
            </w:pPr>
            <w:r w:rsidRPr="006D7DA6">
              <w:rPr>
                <w:rFonts w:ascii="Arial" w:hAnsi="Arial" w:cs="Arial"/>
                <w:b/>
                <w:lang w:val="uk-UA" w:eastAsia="en-US"/>
              </w:rPr>
              <w:t>8.06.</w:t>
            </w:r>
            <w:r w:rsidRPr="006D7DA6">
              <w:rPr>
                <w:rFonts w:ascii="Arial" w:hAnsi="Arial" w:cs="Arial"/>
                <w:lang w:val="uk-UA" w:eastAsia="en-US"/>
              </w:rPr>
              <w:t xml:space="preserve"> Події на водних об'єктах: 08.06.2023 року о 20 год 33 хв. у р. Сейм біля с. </w:t>
            </w:r>
            <w:proofErr w:type="spellStart"/>
            <w:r w:rsidRPr="006D7DA6">
              <w:rPr>
                <w:rFonts w:ascii="Arial" w:hAnsi="Arial" w:cs="Arial"/>
                <w:lang w:val="uk-UA" w:eastAsia="en-US"/>
              </w:rPr>
              <w:t>Митченки</w:t>
            </w:r>
            <w:proofErr w:type="spellEnd"/>
            <w:r w:rsidRPr="006D7DA6">
              <w:rPr>
                <w:rFonts w:ascii="Arial" w:hAnsi="Arial" w:cs="Arial"/>
                <w:lang w:val="uk-UA" w:eastAsia="en-US"/>
              </w:rPr>
              <w:t xml:space="preserve"> (Батуринська ТГ), Ніжинського району виявлено тіло особи чоловічої статі (дані встановлюються). Для проведення робіт із вилучення тіла загиблого з води залучалося відділення 15 ДПРП м. Батурин (4 чоловіки особового складу, 1 одиниця техніки, 1 човен). </w:t>
            </w:r>
          </w:p>
        </w:tc>
      </w:tr>
      <w:tr w:rsidR="007A44E1" w:rsidRPr="006D7DA6" w14:paraId="2E85AB1E" w14:textId="77777777" w:rsidTr="00574897">
        <w:tc>
          <w:tcPr>
            <w:tcW w:w="15352" w:type="dxa"/>
            <w:gridSpan w:val="4"/>
          </w:tcPr>
          <w:p w14:paraId="7BBD76DB" w14:textId="77777777" w:rsidR="007A44E1" w:rsidRPr="006D7DA6" w:rsidRDefault="007A44E1" w:rsidP="007A44E1">
            <w:pPr>
              <w:widowControl/>
              <w:autoSpaceDE/>
              <w:autoSpaceDN/>
              <w:adjustRightInd/>
              <w:spacing w:afterAutospacing="1"/>
              <w:textAlignment w:val="baseline"/>
              <w:rPr>
                <w:rFonts w:ascii="Arial" w:hAnsi="Arial" w:cs="Arial"/>
                <w:lang w:val="uk-UA" w:eastAsia="uk-UA"/>
              </w:rPr>
            </w:pPr>
            <w:r w:rsidRPr="006D7DA6">
              <w:rPr>
                <w:rFonts w:ascii="Arial" w:hAnsi="Arial" w:cs="Arial"/>
                <w:b/>
                <w:lang w:val="uk-UA" w:eastAsia="uk-UA"/>
              </w:rPr>
              <w:t>15.06.</w:t>
            </w:r>
            <w:r w:rsidRPr="006D7DA6">
              <w:rPr>
                <w:rFonts w:ascii="Arial" w:hAnsi="Arial" w:cs="Arial"/>
                <w:lang w:val="uk-UA" w:eastAsia="uk-UA"/>
              </w:rPr>
              <w:t xml:space="preserve"> </w:t>
            </w:r>
            <w:r w:rsidRPr="006D7DA6">
              <w:rPr>
                <w:rFonts w:ascii="Arial" w:hAnsi="Arial" w:cs="Arial"/>
                <w:bCs/>
                <w:bdr w:val="none" w:sz="0" w:space="0" w:color="auto" w:frame="1"/>
                <w:lang w:val="uk-UA" w:eastAsia="uk-UA"/>
              </w:rPr>
              <w:t xml:space="preserve">У селі Макіївка, що на </w:t>
            </w:r>
            <w:proofErr w:type="spellStart"/>
            <w:r w:rsidRPr="006D7DA6">
              <w:rPr>
                <w:rFonts w:ascii="Arial" w:hAnsi="Arial" w:cs="Arial"/>
                <w:bCs/>
                <w:bdr w:val="none" w:sz="0" w:space="0" w:color="auto" w:frame="1"/>
                <w:lang w:val="uk-UA" w:eastAsia="uk-UA"/>
              </w:rPr>
              <w:t>Ніжинщині</w:t>
            </w:r>
            <w:proofErr w:type="spellEnd"/>
            <w:r w:rsidRPr="006D7DA6">
              <w:rPr>
                <w:rFonts w:ascii="Arial" w:hAnsi="Arial" w:cs="Arial"/>
                <w:bCs/>
                <w:bdr w:val="none" w:sz="0" w:space="0" w:color="auto" w:frame="1"/>
                <w:lang w:val="uk-UA" w:eastAsia="uk-UA"/>
              </w:rPr>
              <w:t xml:space="preserve"> 15 червня під час пожежі житлового будинку загинула 45-річна жінка.</w:t>
            </w:r>
            <w:r w:rsidRPr="006D7DA6">
              <w:rPr>
                <w:rFonts w:ascii="Arial" w:hAnsi="Arial" w:cs="Arial"/>
                <w:b/>
                <w:bCs/>
                <w:bdr w:val="none" w:sz="0" w:space="0" w:color="auto" w:frame="1"/>
                <w:lang w:val="uk-UA" w:eastAsia="uk-UA"/>
              </w:rPr>
              <w:t xml:space="preserve"> </w:t>
            </w:r>
            <w:r w:rsidRPr="006D7DA6">
              <w:rPr>
                <w:rFonts w:ascii="Arial" w:hAnsi="Arial" w:cs="Arial"/>
                <w:lang w:val="uk-UA" w:eastAsia="uk-UA"/>
              </w:rPr>
              <w:t>Повідомлення до служби порятунку надійшло о 13:20. На місці події, на ліжку, рятувальники виявили мертвою 45-річну жінку. Причина пожежі — необережність під час куріння.</w:t>
            </w:r>
          </w:p>
        </w:tc>
      </w:tr>
      <w:tr w:rsidR="007A44E1" w:rsidRPr="006D7DA6" w14:paraId="4C00BEA1" w14:textId="77777777" w:rsidTr="00574897">
        <w:tc>
          <w:tcPr>
            <w:tcW w:w="15352" w:type="dxa"/>
            <w:gridSpan w:val="4"/>
          </w:tcPr>
          <w:p w14:paraId="5902659B" w14:textId="77777777" w:rsidR="007A44E1" w:rsidRPr="006D7DA6" w:rsidRDefault="007A44E1" w:rsidP="007A44E1">
            <w:pPr>
              <w:widowControl/>
              <w:autoSpaceDE/>
              <w:autoSpaceDN/>
              <w:adjustRightInd/>
              <w:spacing w:afterAutospacing="1"/>
              <w:textAlignment w:val="baseline"/>
              <w:rPr>
                <w:rFonts w:ascii="Arial" w:hAnsi="Arial" w:cs="Arial"/>
                <w:b/>
                <w:lang w:val="uk-UA" w:eastAsia="uk-UA"/>
              </w:rPr>
            </w:pPr>
            <w:r w:rsidRPr="006D7DA6">
              <w:rPr>
                <w:rFonts w:ascii="Arial" w:hAnsi="Arial" w:cs="Arial"/>
                <w:b/>
                <w:lang w:val="uk-UA" w:eastAsia="uk-UA"/>
              </w:rPr>
              <w:t>21.06.</w:t>
            </w:r>
            <w:r w:rsidRPr="006D7DA6">
              <w:rPr>
                <w:rFonts w:ascii="Arial" w:hAnsi="Arial" w:cs="Arial"/>
                <w:lang w:val="uk-UA" w:eastAsia="uk-UA"/>
              </w:rPr>
              <w:t xml:space="preserve"> Події на водних об'єктах: 21.06.2023 року о 14 год. 04 хв. у р. Сейм в межах м. Батурин (Батуринська ТГ), Ніжинського району виявлено тіло К., 2016 </w:t>
            </w:r>
            <w:proofErr w:type="spellStart"/>
            <w:r w:rsidRPr="006D7DA6">
              <w:rPr>
                <w:rFonts w:ascii="Arial" w:hAnsi="Arial" w:cs="Arial"/>
                <w:lang w:val="uk-UA" w:eastAsia="uk-UA"/>
              </w:rPr>
              <w:t>р.н</w:t>
            </w:r>
            <w:proofErr w:type="spellEnd"/>
            <w:r w:rsidRPr="006D7DA6">
              <w:rPr>
                <w:rFonts w:ascii="Arial" w:hAnsi="Arial" w:cs="Arial"/>
                <w:lang w:val="uk-UA" w:eastAsia="uk-UA"/>
              </w:rPr>
              <w:t xml:space="preserve">., жителя м. Ніжин </w:t>
            </w:r>
            <w:proofErr w:type="spellStart"/>
            <w:r w:rsidRPr="006D7DA6">
              <w:rPr>
                <w:rFonts w:ascii="Arial" w:hAnsi="Arial" w:cs="Arial"/>
                <w:lang w:val="uk-UA" w:eastAsia="uk-UA"/>
              </w:rPr>
              <w:t>ул</w:t>
            </w:r>
            <w:proofErr w:type="spellEnd"/>
            <w:r w:rsidRPr="006D7DA6">
              <w:rPr>
                <w:rFonts w:ascii="Arial" w:hAnsi="Arial" w:cs="Arial"/>
                <w:lang w:val="uk-UA" w:eastAsia="uk-UA"/>
              </w:rPr>
              <w:t>. Менделєєва.</w:t>
            </w:r>
          </w:p>
        </w:tc>
      </w:tr>
      <w:tr w:rsidR="007A44E1" w:rsidRPr="006D7DA6" w14:paraId="6F686938" w14:textId="77777777" w:rsidTr="00574897">
        <w:tc>
          <w:tcPr>
            <w:tcW w:w="15352" w:type="dxa"/>
            <w:gridSpan w:val="4"/>
          </w:tcPr>
          <w:p w14:paraId="539DFFBA" w14:textId="77777777" w:rsidR="007A44E1" w:rsidRPr="006D7DA6" w:rsidRDefault="007A44E1" w:rsidP="007A44E1">
            <w:pPr>
              <w:widowControl/>
              <w:autoSpaceDE/>
              <w:autoSpaceDN/>
              <w:adjustRightInd/>
              <w:spacing w:afterAutospacing="1"/>
              <w:textAlignment w:val="baseline"/>
              <w:rPr>
                <w:rFonts w:ascii="Arial" w:hAnsi="Arial" w:cs="Arial"/>
                <w:b/>
                <w:lang w:val="uk-UA" w:eastAsia="uk-UA"/>
              </w:rPr>
            </w:pPr>
            <w:r w:rsidRPr="006D7DA6">
              <w:rPr>
                <w:rFonts w:ascii="Arial" w:hAnsi="Arial" w:cs="Arial"/>
                <w:b/>
                <w:lang w:val="uk-UA" w:eastAsia="uk-UA"/>
              </w:rPr>
              <w:t>28.06.</w:t>
            </w:r>
            <w:r w:rsidRPr="006D7DA6">
              <w:rPr>
                <w:rFonts w:ascii="Arial" w:hAnsi="Arial" w:cs="Arial"/>
                <w:lang w:val="uk-UA" w:eastAsia="uk-UA"/>
              </w:rPr>
              <w:t xml:space="preserve"> Події на водних об'єктах: 28.06.2023 року силами підприємства «Чернігівська обласна </w:t>
            </w:r>
            <w:proofErr w:type="spellStart"/>
            <w:r w:rsidRPr="006D7DA6">
              <w:rPr>
                <w:rFonts w:ascii="Arial" w:hAnsi="Arial" w:cs="Arial"/>
                <w:lang w:val="uk-UA" w:eastAsia="uk-UA"/>
              </w:rPr>
              <w:t>рятувально</w:t>
            </w:r>
            <w:proofErr w:type="spellEnd"/>
            <w:r w:rsidRPr="006D7DA6">
              <w:rPr>
                <w:rFonts w:ascii="Arial" w:hAnsi="Arial" w:cs="Arial"/>
                <w:lang w:val="uk-UA" w:eastAsia="uk-UA"/>
              </w:rPr>
              <w:t xml:space="preserve">-водолазна служба» з озера біля с. </w:t>
            </w:r>
            <w:proofErr w:type="spellStart"/>
            <w:r w:rsidRPr="006D7DA6">
              <w:rPr>
                <w:rFonts w:ascii="Arial" w:hAnsi="Arial" w:cs="Arial"/>
                <w:lang w:val="uk-UA" w:eastAsia="uk-UA"/>
              </w:rPr>
              <w:t>Солонівка</w:t>
            </w:r>
            <w:proofErr w:type="spellEnd"/>
            <w:r w:rsidRPr="006D7DA6">
              <w:rPr>
                <w:rFonts w:ascii="Arial" w:hAnsi="Arial" w:cs="Arial"/>
                <w:lang w:val="uk-UA" w:eastAsia="uk-UA"/>
              </w:rPr>
              <w:t xml:space="preserve"> (Чернігівський район, </w:t>
            </w:r>
            <w:proofErr w:type="spellStart"/>
            <w:r w:rsidRPr="006D7DA6">
              <w:rPr>
                <w:rFonts w:ascii="Arial" w:hAnsi="Arial" w:cs="Arial"/>
                <w:lang w:val="uk-UA" w:eastAsia="uk-UA"/>
              </w:rPr>
              <w:t>Городнянська</w:t>
            </w:r>
            <w:proofErr w:type="spellEnd"/>
            <w:r w:rsidRPr="006D7DA6">
              <w:rPr>
                <w:rFonts w:ascii="Arial" w:hAnsi="Arial" w:cs="Arial"/>
                <w:lang w:val="uk-UA" w:eastAsia="uk-UA"/>
              </w:rPr>
              <w:t xml:space="preserve"> ТГ) </w:t>
            </w:r>
            <w:proofErr w:type="spellStart"/>
            <w:r w:rsidRPr="006D7DA6">
              <w:rPr>
                <w:rFonts w:ascii="Arial" w:hAnsi="Arial" w:cs="Arial"/>
                <w:lang w:val="uk-UA" w:eastAsia="uk-UA"/>
              </w:rPr>
              <w:t>піднято</w:t>
            </w:r>
            <w:proofErr w:type="spellEnd"/>
            <w:r w:rsidRPr="006D7DA6">
              <w:rPr>
                <w:rFonts w:ascii="Arial" w:hAnsi="Arial" w:cs="Arial"/>
                <w:lang w:val="uk-UA" w:eastAsia="uk-UA"/>
              </w:rPr>
              <w:t xml:space="preserve"> на поверхню тіло гр. С.</w:t>
            </w:r>
          </w:p>
        </w:tc>
      </w:tr>
    </w:tbl>
    <w:p w14:paraId="139983B4" w14:textId="77777777" w:rsidR="00B81D9A" w:rsidRPr="006D7DA6" w:rsidRDefault="00B81D9A" w:rsidP="0005598E">
      <w:pPr>
        <w:rPr>
          <w:sz w:val="28"/>
          <w:szCs w:val="28"/>
          <w:lang w:val="uk-UA"/>
        </w:rPr>
        <w:sectPr w:rsidR="00B81D9A" w:rsidRPr="006D7DA6" w:rsidSect="00B81D9A">
          <w:pgSz w:w="16838" w:h="11906" w:orient="landscape"/>
          <w:pgMar w:top="1440" w:right="902" w:bottom="567" w:left="539" w:header="709" w:footer="709" w:gutter="0"/>
          <w:cols w:space="708"/>
          <w:docGrid w:linePitch="360"/>
        </w:sectPr>
      </w:pPr>
    </w:p>
    <w:p w14:paraId="72F6F66A" w14:textId="23C9B362" w:rsidR="00416D00" w:rsidRPr="006D7DA6" w:rsidRDefault="00416D00" w:rsidP="0005598E">
      <w:pPr>
        <w:rPr>
          <w:lang w:val="uk-UA"/>
        </w:rPr>
      </w:pPr>
    </w:p>
    <w:sectPr w:rsidR="00416D00" w:rsidRPr="006D7DA6" w:rsidSect="00175E43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4DF9" w14:textId="77777777" w:rsidR="00247307" w:rsidRDefault="00247307" w:rsidP="006A28EF">
      <w:r>
        <w:separator/>
      </w:r>
    </w:p>
  </w:endnote>
  <w:endnote w:type="continuationSeparator" w:id="0">
    <w:p w14:paraId="1BC550DE" w14:textId="77777777" w:rsidR="00247307" w:rsidRDefault="00247307" w:rsidP="006A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14DB" w14:textId="77777777" w:rsidR="00247307" w:rsidRDefault="00247307" w:rsidP="006A28EF">
      <w:r>
        <w:separator/>
      </w:r>
    </w:p>
  </w:footnote>
  <w:footnote w:type="continuationSeparator" w:id="0">
    <w:p w14:paraId="1AE41D52" w14:textId="77777777" w:rsidR="00247307" w:rsidRDefault="00247307" w:rsidP="006A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35ED" w14:textId="77777777" w:rsidR="00574897" w:rsidRPr="00175E43" w:rsidRDefault="00574897" w:rsidP="00175E43">
    <w:pPr>
      <w:pStyle w:val="a8"/>
      <w:jc w:val="center"/>
      <w:rPr>
        <w:lang w:val="uk-UA"/>
      </w:rPr>
    </w:pPr>
  </w:p>
  <w:p w14:paraId="07E973C8" w14:textId="77777777" w:rsidR="00574897" w:rsidRDefault="005748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480B"/>
    <w:multiLevelType w:val="hybridMultilevel"/>
    <w:tmpl w:val="6CA6999C"/>
    <w:lvl w:ilvl="0" w:tplc="1370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5A76E9"/>
    <w:multiLevelType w:val="hybridMultilevel"/>
    <w:tmpl w:val="F5AC6EAC"/>
    <w:lvl w:ilvl="0" w:tplc="D2CA16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A2C18"/>
    <w:multiLevelType w:val="hybridMultilevel"/>
    <w:tmpl w:val="9FE20B98"/>
    <w:lvl w:ilvl="0" w:tplc="2624B4E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93CFA"/>
    <w:multiLevelType w:val="hybridMultilevel"/>
    <w:tmpl w:val="200E3EC6"/>
    <w:lvl w:ilvl="0" w:tplc="F4E22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93042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902"/>
    <w:rsid w:val="000028E7"/>
    <w:rsid w:val="00002E6C"/>
    <w:rsid w:val="0000587A"/>
    <w:rsid w:val="00006AA6"/>
    <w:rsid w:val="00011EE1"/>
    <w:rsid w:val="00011F23"/>
    <w:rsid w:val="00013A7A"/>
    <w:rsid w:val="0001404C"/>
    <w:rsid w:val="000206F7"/>
    <w:rsid w:val="0002308A"/>
    <w:rsid w:val="00025C78"/>
    <w:rsid w:val="00025C8B"/>
    <w:rsid w:val="00027501"/>
    <w:rsid w:val="00031353"/>
    <w:rsid w:val="000315F9"/>
    <w:rsid w:val="00031E8D"/>
    <w:rsid w:val="000327F2"/>
    <w:rsid w:val="000342F3"/>
    <w:rsid w:val="0003743F"/>
    <w:rsid w:val="000430D4"/>
    <w:rsid w:val="00043452"/>
    <w:rsid w:val="00043900"/>
    <w:rsid w:val="00047E36"/>
    <w:rsid w:val="00050907"/>
    <w:rsid w:val="00050AEB"/>
    <w:rsid w:val="0005195A"/>
    <w:rsid w:val="0005598E"/>
    <w:rsid w:val="00057948"/>
    <w:rsid w:val="00060C32"/>
    <w:rsid w:val="00063A52"/>
    <w:rsid w:val="0006412A"/>
    <w:rsid w:val="000652AE"/>
    <w:rsid w:val="000713F4"/>
    <w:rsid w:val="00072454"/>
    <w:rsid w:val="00075655"/>
    <w:rsid w:val="000762FD"/>
    <w:rsid w:val="000812A5"/>
    <w:rsid w:val="0008637C"/>
    <w:rsid w:val="00091B5A"/>
    <w:rsid w:val="00092E4D"/>
    <w:rsid w:val="00094D28"/>
    <w:rsid w:val="000957E0"/>
    <w:rsid w:val="000A2DE9"/>
    <w:rsid w:val="000A3BDC"/>
    <w:rsid w:val="000A402F"/>
    <w:rsid w:val="000B2719"/>
    <w:rsid w:val="000B29FA"/>
    <w:rsid w:val="000B443E"/>
    <w:rsid w:val="000B5634"/>
    <w:rsid w:val="000B5F1A"/>
    <w:rsid w:val="000B60A8"/>
    <w:rsid w:val="000B6574"/>
    <w:rsid w:val="000B65EB"/>
    <w:rsid w:val="000B6BA1"/>
    <w:rsid w:val="000B7287"/>
    <w:rsid w:val="000B79F5"/>
    <w:rsid w:val="000C10BD"/>
    <w:rsid w:val="000C399E"/>
    <w:rsid w:val="000C77AD"/>
    <w:rsid w:val="000D37E8"/>
    <w:rsid w:val="000D4AA3"/>
    <w:rsid w:val="000D5D94"/>
    <w:rsid w:val="000D60EB"/>
    <w:rsid w:val="000E1A04"/>
    <w:rsid w:val="000E2208"/>
    <w:rsid w:val="000E43E6"/>
    <w:rsid w:val="000E45A8"/>
    <w:rsid w:val="000E556B"/>
    <w:rsid w:val="000E5F07"/>
    <w:rsid w:val="000E78E6"/>
    <w:rsid w:val="000E79DC"/>
    <w:rsid w:val="000E7A2D"/>
    <w:rsid w:val="000F0237"/>
    <w:rsid w:val="000F2289"/>
    <w:rsid w:val="000F3799"/>
    <w:rsid w:val="000F4AEA"/>
    <w:rsid w:val="000F52B4"/>
    <w:rsid w:val="000F5C9A"/>
    <w:rsid w:val="000F6A23"/>
    <w:rsid w:val="001034B5"/>
    <w:rsid w:val="00103933"/>
    <w:rsid w:val="00103C5B"/>
    <w:rsid w:val="00105B67"/>
    <w:rsid w:val="00105D8F"/>
    <w:rsid w:val="00105E43"/>
    <w:rsid w:val="001120BF"/>
    <w:rsid w:val="00114EC9"/>
    <w:rsid w:val="0012221E"/>
    <w:rsid w:val="00123BEA"/>
    <w:rsid w:val="001250D0"/>
    <w:rsid w:val="00127B5F"/>
    <w:rsid w:val="001418B8"/>
    <w:rsid w:val="001437BF"/>
    <w:rsid w:val="00147E56"/>
    <w:rsid w:val="00155D32"/>
    <w:rsid w:val="00157005"/>
    <w:rsid w:val="001574F4"/>
    <w:rsid w:val="001611D2"/>
    <w:rsid w:val="00164A00"/>
    <w:rsid w:val="00166390"/>
    <w:rsid w:val="00166475"/>
    <w:rsid w:val="001666EB"/>
    <w:rsid w:val="0016767C"/>
    <w:rsid w:val="0017415F"/>
    <w:rsid w:val="00175E43"/>
    <w:rsid w:val="00175E59"/>
    <w:rsid w:val="0017726C"/>
    <w:rsid w:val="00180ECD"/>
    <w:rsid w:val="001844BC"/>
    <w:rsid w:val="00187F40"/>
    <w:rsid w:val="00192BC8"/>
    <w:rsid w:val="00192DD4"/>
    <w:rsid w:val="00196D20"/>
    <w:rsid w:val="001B1B7A"/>
    <w:rsid w:val="001B39F1"/>
    <w:rsid w:val="001B5C55"/>
    <w:rsid w:val="001B5D33"/>
    <w:rsid w:val="001B75E9"/>
    <w:rsid w:val="001C1E59"/>
    <w:rsid w:val="001C63D5"/>
    <w:rsid w:val="001D0236"/>
    <w:rsid w:val="001D092A"/>
    <w:rsid w:val="001D10B6"/>
    <w:rsid w:val="001D378C"/>
    <w:rsid w:val="001D3DD5"/>
    <w:rsid w:val="001E0C6C"/>
    <w:rsid w:val="001E129B"/>
    <w:rsid w:val="001E759C"/>
    <w:rsid w:val="001F2F53"/>
    <w:rsid w:val="001F5C7D"/>
    <w:rsid w:val="002006AE"/>
    <w:rsid w:val="002012E2"/>
    <w:rsid w:val="00201EA1"/>
    <w:rsid w:val="0020200A"/>
    <w:rsid w:val="002021F2"/>
    <w:rsid w:val="0020424E"/>
    <w:rsid w:val="00212FAF"/>
    <w:rsid w:val="0022581C"/>
    <w:rsid w:val="00225843"/>
    <w:rsid w:val="00227572"/>
    <w:rsid w:val="00232D23"/>
    <w:rsid w:val="00233483"/>
    <w:rsid w:val="00233C8B"/>
    <w:rsid w:val="00236F67"/>
    <w:rsid w:val="00237B25"/>
    <w:rsid w:val="002406DF"/>
    <w:rsid w:val="00242F3F"/>
    <w:rsid w:val="00243FE5"/>
    <w:rsid w:val="0024602B"/>
    <w:rsid w:val="00247307"/>
    <w:rsid w:val="0025011C"/>
    <w:rsid w:val="0025452B"/>
    <w:rsid w:val="002568C4"/>
    <w:rsid w:val="00257124"/>
    <w:rsid w:val="002653B3"/>
    <w:rsid w:val="00266715"/>
    <w:rsid w:val="00266E73"/>
    <w:rsid w:val="00267990"/>
    <w:rsid w:val="00267CC1"/>
    <w:rsid w:val="00272C05"/>
    <w:rsid w:val="00275B2B"/>
    <w:rsid w:val="00275F1A"/>
    <w:rsid w:val="00277A02"/>
    <w:rsid w:val="00286F56"/>
    <w:rsid w:val="00290761"/>
    <w:rsid w:val="0029129D"/>
    <w:rsid w:val="00293280"/>
    <w:rsid w:val="00294145"/>
    <w:rsid w:val="002A0007"/>
    <w:rsid w:val="002A2C5A"/>
    <w:rsid w:val="002A31B1"/>
    <w:rsid w:val="002A3F4B"/>
    <w:rsid w:val="002A50CD"/>
    <w:rsid w:val="002A71A5"/>
    <w:rsid w:val="002A7A47"/>
    <w:rsid w:val="002B6308"/>
    <w:rsid w:val="002B7D34"/>
    <w:rsid w:val="002C0739"/>
    <w:rsid w:val="002C3951"/>
    <w:rsid w:val="002D5D2B"/>
    <w:rsid w:val="002F0371"/>
    <w:rsid w:val="002F41E4"/>
    <w:rsid w:val="002F587C"/>
    <w:rsid w:val="002F7119"/>
    <w:rsid w:val="00301AFA"/>
    <w:rsid w:val="0030269E"/>
    <w:rsid w:val="0030365F"/>
    <w:rsid w:val="003065F6"/>
    <w:rsid w:val="003138D4"/>
    <w:rsid w:val="00314613"/>
    <w:rsid w:val="00314697"/>
    <w:rsid w:val="00316717"/>
    <w:rsid w:val="00320DF1"/>
    <w:rsid w:val="003216A9"/>
    <w:rsid w:val="00323E8C"/>
    <w:rsid w:val="003240D7"/>
    <w:rsid w:val="00324ED8"/>
    <w:rsid w:val="00325F9A"/>
    <w:rsid w:val="0033116A"/>
    <w:rsid w:val="00331777"/>
    <w:rsid w:val="00331DAD"/>
    <w:rsid w:val="00332C03"/>
    <w:rsid w:val="00335CD9"/>
    <w:rsid w:val="00335E57"/>
    <w:rsid w:val="00337FB2"/>
    <w:rsid w:val="00341299"/>
    <w:rsid w:val="00341DF2"/>
    <w:rsid w:val="00342121"/>
    <w:rsid w:val="00343854"/>
    <w:rsid w:val="003446F9"/>
    <w:rsid w:val="0035187B"/>
    <w:rsid w:val="00352344"/>
    <w:rsid w:val="0036037A"/>
    <w:rsid w:val="003616B5"/>
    <w:rsid w:val="0036520A"/>
    <w:rsid w:val="00366054"/>
    <w:rsid w:val="00367708"/>
    <w:rsid w:val="0037434B"/>
    <w:rsid w:val="003751F6"/>
    <w:rsid w:val="00380FD0"/>
    <w:rsid w:val="00383DF2"/>
    <w:rsid w:val="00385FEA"/>
    <w:rsid w:val="003864E6"/>
    <w:rsid w:val="003874E5"/>
    <w:rsid w:val="003905B6"/>
    <w:rsid w:val="003959E3"/>
    <w:rsid w:val="003A1D58"/>
    <w:rsid w:val="003A6CBE"/>
    <w:rsid w:val="003A71A3"/>
    <w:rsid w:val="003A7337"/>
    <w:rsid w:val="003B2E5F"/>
    <w:rsid w:val="003B351D"/>
    <w:rsid w:val="003B48D7"/>
    <w:rsid w:val="003B623C"/>
    <w:rsid w:val="003C0A69"/>
    <w:rsid w:val="003C2E02"/>
    <w:rsid w:val="003D1A9B"/>
    <w:rsid w:val="003D3660"/>
    <w:rsid w:val="003D7EA2"/>
    <w:rsid w:val="003E5DB1"/>
    <w:rsid w:val="003E677A"/>
    <w:rsid w:val="003F002C"/>
    <w:rsid w:val="003F006F"/>
    <w:rsid w:val="00401EDC"/>
    <w:rsid w:val="00401FD8"/>
    <w:rsid w:val="00403477"/>
    <w:rsid w:val="00403CF0"/>
    <w:rsid w:val="00410B85"/>
    <w:rsid w:val="00411277"/>
    <w:rsid w:val="00412A0B"/>
    <w:rsid w:val="00413512"/>
    <w:rsid w:val="004159B0"/>
    <w:rsid w:val="00416D00"/>
    <w:rsid w:val="00417903"/>
    <w:rsid w:val="00420720"/>
    <w:rsid w:val="00425D7F"/>
    <w:rsid w:val="00426A03"/>
    <w:rsid w:val="004318B1"/>
    <w:rsid w:val="004321FE"/>
    <w:rsid w:val="004323AE"/>
    <w:rsid w:val="00432416"/>
    <w:rsid w:val="00432897"/>
    <w:rsid w:val="00436FC7"/>
    <w:rsid w:val="0044017A"/>
    <w:rsid w:val="00450FC1"/>
    <w:rsid w:val="00451C62"/>
    <w:rsid w:val="00452553"/>
    <w:rsid w:val="00455D05"/>
    <w:rsid w:val="00460B99"/>
    <w:rsid w:val="00460F33"/>
    <w:rsid w:val="00464DC9"/>
    <w:rsid w:val="00467BC3"/>
    <w:rsid w:val="004715DB"/>
    <w:rsid w:val="00471739"/>
    <w:rsid w:val="00471875"/>
    <w:rsid w:val="00472FFF"/>
    <w:rsid w:val="00477606"/>
    <w:rsid w:val="0048034A"/>
    <w:rsid w:val="00480AF2"/>
    <w:rsid w:val="004810B8"/>
    <w:rsid w:val="00481DB5"/>
    <w:rsid w:val="00483FDE"/>
    <w:rsid w:val="004878DC"/>
    <w:rsid w:val="00490F47"/>
    <w:rsid w:val="004928A9"/>
    <w:rsid w:val="0049495C"/>
    <w:rsid w:val="004A4385"/>
    <w:rsid w:val="004A45E5"/>
    <w:rsid w:val="004A58B8"/>
    <w:rsid w:val="004B210B"/>
    <w:rsid w:val="004B310B"/>
    <w:rsid w:val="004B3B7C"/>
    <w:rsid w:val="004B5923"/>
    <w:rsid w:val="004B5E20"/>
    <w:rsid w:val="004B5F61"/>
    <w:rsid w:val="004B7ED6"/>
    <w:rsid w:val="004C01B2"/>
    <w:rsid w:val="004C3220"/>
    <w:rsid w:val="004C3231"/>
    <w:rsid w:val="004D1195"/>
    <w:rsid w:val="004D1FFE"/>
    <w:rsid w:val="004D24CB"/>
    <w:rsid w:val="004D36C5"/>
    <w:rsid w:val="004D3BE4"/>
    <w:rsid w:val="004E5A59"/>
    <w:rsid w:val="004F37DB"/>
    <w:rsid w:val="004F3B5E"/>
    <w:rsid w:val="004F493B"/>
    <w:rsid w:val="004F7EC5"/>
    <w:rsid w:val="0050111B"/>
    <w:rsid w:val="00503B19"/>
    <w:rsid w:val="00503C59"/>
    <w:rsid w:val="00511F0A"/>
    <w:rsid w:val="00512C03"/>
    <w:rsid w:val="0051632A"/>
    <w:rsid w:val="00516E2D"/>
    <w:rsid w:val="005256DB"/>
    <w:rsid w:val="00525F18"/>
    <w:rsid w:val="0052660C"/>
    <w:rsid w:val="00526B83"/>
    <w:rsid w:val="00526FE2"/>
    <w:rsid w:val="00527B22"/>
    <w:rsid w:val="00530689"/>
    <w:rsid w:val="00531184"/>
    <w:rsid w:val="00531DEB"/>
    <w:rsid w:val="00536902"/>
    <w:rsid w:val="00537EF9"/>
    <w:rsid w:val="005428DA"/>
    <w:rsid w:val="0054417D"/>
    <w:rsid w:val="00544D22"/>
    <w:rsid w:val="00546170"/>
    <w:rsid w:val="00547472"/>
    <w:rsid w:val="00547582"/>
    <w:rsid w:val="00547EB5"/>
    <w:rsid w:val="0055163B"/>
    <w:rsid w:val="005539C6"/>
    <w:rsid w:val="00555A4D"/>
    <w:rsid w:val="005573C7"/>
    <w:rsid w:val="00562C2E"/>
    <w:rsid w:val="005703EE"/>
    <w:rsid w:val="0057221F"/>
    <w:rsid w:val="00574897"/>
    <w:rsid w:val="0058628E"/>
    <w:rsid w:val="00587328"/>
    <w:rsid w:val="00587407"/>
    <w:rsid w:val="00590B61"/>
    <w:rsid w:val="00592618"/>
    <w:rsid w:val="005A1BFA"/>
    <w:rsid w:val="005A26FD"/>
    <w:rsid w:val="005A27A3"/>
    <w:rsid w:val="005B1783"/>
    <w:rsid w:val="005C01D0"/>
    <w:rsid w:val="005C2F7D"/>
    <w:rsid w:val="005C6896"/>
    <w:rsid w:val="005C68E3"/>
    <w:rsid w:val="005D251F"/>
    <w:rsid w:val="005D574A"/>
    <w:rsid w:val="005E39F9"/>
    <w:rsid w:val="005E482C"/>
    <w:rsid w:val="005E6C21"/>
    <w:rsid w:val="005F1895"/>
    <w:rsid w:val="005F19ED"/>
    <w:rsid w:val="005F6C7D"/>
    <w:rsid w:val="005F762F"/>
    <w:rsid w:val="006016E5"/>
    <w:rsid w:val="006023C7"/>
    <w:rsid w:val="006032A0"/>
    <w:rsid w:val="00605432"/>
    <w:rsid w:val="00605572"/>
    <w:rsid w:val="006055FE"/>
    <w:rsid w:val="006066CF"/>
    <w:rsid w:val="00606E03"/>
    <w:rsid w:val="00607AB0"/>
    <w:rsid w:val="00607BA1"/>
    <w:rsid w:val="0061116C"/>
    <w:rsid w:val="00611F0B"/>
    <w:rsid w:val="00612452"/>
    <w:rsid w:val="006129BA"/>
    <w:rsid w:val="00613C5C"/>
    <w:rsid w:val="00617734"/>
    <w:rsid w:val="00622208"/>
    <w:rsid w:val="00622590"/>
    <w:rsid w:val="00622D3C"/>
    <w:rsid w:val="00623B2D"/>
    <w:rsid w:val="0063066D"/>
    <w:rsid w:val="00632D64"/>
    <w:rsid w:val="00634AF4"/>
    <w:rsid w:val="006351FA"/>
    <w:rsid w:val="00641D8D"/>
    <w:rsid w:val="00646613"/>
    <w:rsid w:val="00647A09"/>
    <w:rsid w:val="006527FF"/>
    <w:rsid w:val="0065507F"/>
    <w:rsid w:val="00660B2E"/>
    <w:rsid w:val="00660E70"/>
    <w:rsid w:val="00661A28"/>
    <w:rsid w:val="006643AC"/>
    <w:rsid w:val="00664B48"/>
    <w:rsid w:val="006650B8"/>
    <w:rsid w:val="00665527"/>
    <w:rsid w:val="00665762"/>
    <w:rsid w:val="006733F8"/>
    <w:rsid w:val="00675411"/>
    <w:rsid w:val="0068009F"/>
    <w:rsid w:val="00682D6A"/>
    <w:rsid w:val="0068380A"/>
    <w:rsid w:val="00683C4D"/>
    <w:rsid w:val="00685F34"/>
    <w:rsid w:val="006860AC"/>
    <w:rsid w:val="00686450"/>
    <w:rsid w:val="00690A5B"/>
    <w:rsid w:val="00691278"/>
    <w:rsid w:val="0069738D"/>
    <w:rsid w:val="006A13AE"/>
    <w:rsid w:val="006A163D"/>
    <w:rsid w:val="006A28EF"/>
    <w:rsid w:val="006A30D2"/>
    <w:rsid w:val="006A4FAF"/>
    <w:rsid w:val="006A5ECA"/>
    <w:rsid w:val="006B055B"/>
    <w:rsid w:val="006B0B0E"/>
    <w:rsid w:val="006B2115"/>
    <w:rsid w:val="006B271C"/>
    <w:rsid w:val="006B415B"/>
    <w:rsid w:val="006B46C6"/>
    <w:rsid w:val="006C1C79"/>
    <w:rsid w:val="006C28E8"/>
    <w:rsid w:val="006C6D2F"/>
    <w:rsid w:val="006D30EA"/>
    <w:rsid w:val="006D5F0B"/>
    <w:rsid w:val="006D5FC5"/>
    <w:rsid w:val="006D7DA6"/>
    <w:rsid w:val="006E039C"/>
    <w:rsid w:val="006E0FFA"/>
    <w:rsid w:val="006E1B80"/>
    <w:rsid w:val="006E2C6A"/>
    <w:rsid w:val="006F197E"/>
    <w:rsid w:val="006F2D44"/>
    <w:rsid w:val="00700C49"/>
    <w:rsid w:val="00702E61"/>
    <w:rsid w:val="0070583A"/>
    <w:rsid w:val="00710C33"/>
    <w:rsid w:val="00712F56"/>
    <w:rsid w:val="00713FDD"/>
    <w:rsid w:val="00715B74"/>
    <w:rsid w:val="00716565"/>
    <w:rsid w:val="00721406"/>
    <w:rsid w:val="00724C8B"/>
    <w:rsid w:val="007269D5"/>
    <w:rsid w:val="00726C2A"/>
    <w:rsid w:val="00732667"/>
    <w:rsid w:val="00732C6C"/>
    <w:rsid w:val="00735CBC"/>
    <w:rsid w:val="00736E36"/>
    <w:rsid w:val="00744A63"/>
    <w:rsid w:val="00750114"/>
    <w:rsid w:val="00756109"/>
    <w:rsid w:val="00761B16"/>
    <w:rsid w:val="00765247"/>
    <w:rsid w:val="00765F73"/>
    <w:rsid w:val="00767042"/>
    <w:rsid w:val="007717E6"/>
    <w:rsid w:val="0077222C"/>
    <w:rsid w:val="0077283D"/>
    <w:rsid w:val="00773913"/>
    <w:rsid w:val="007739C7"/>
    <w:rsid w:val="00774C54"/>
    <w:rsid w:val="00776936"/>
    <w:rsid w:val="00780413"/>
    <w:rsid w:val="00781AAB"/>
    <w:rsid w:val="007919F3"/>
    <w:rsid w:val="00792287"/>
    <w:rsid w:val="0079270F"/>
    <w:rsid w:val="00793E78"/>
    <w:rsid w:val="0079791D"/>
    <w:rsid w:val="00797AF7"/>
    <w:rsid w:val="007A3D3B"/>
    <w:rsid w:val="007A44E1"/>
    <w:rsid w:val="007A5A55"/>
    <w:rsid w:val="007B26DB"/>
    <w:rsid w:val="007B5246"/>
    <w:rsid w:val="007B710C"/>
    <w:rsid w:val="007B7260"/>
    <w:rsid w:val="007B77CF"/>
    <w:rsid w:val="007C3527"/>
    <w:rsid w:val="007C3BAD"/>
    <w:rsid w:val="007C488F"/>
    <w:rsid w:val="007C5A20"/>
    <w:rsid w:val="007C5F7B"/>
    <w:rsid w:val="007C6EB6"/>
    <w:rsid w:val="007D0864"/>
    <w:rsid w:val="007D2A92"/>
    <w:rsid w:val="007D3A66"/>
    <w:rsid w:val="007D59C6"/>
    <w:rsid w:val="007D74B2"/>
    <w:rsid w:val="007E1CC4"/>
    <w:rsid w:val="007E1D69"/>
    <w:rsid w:val="007E2220"/>
    <w:rsid w:val="007E2CCB"/>
    <w:rsid w:val="007E384F"/>
    <w:rsid w:val="007E3C2A"/>
    <w:rsid w:val="007E5806"/>
    <w:rsid w:val="007E63F6"/>
    <w:rsid w:val="007F08D4"/>
    <w:rsid w:val="007F6A66"/>
    <w:rsid w:val="007F7838"/>
    <w:rsid w:val="007F7E0D"/>
    <w:rsid w:val="00801C20"/>
    <w:rsid w:val="00801DFA"/>
    <w:rsid w:val="008027B6"/>
    <w:rsid w:val="008045D3"/>
    <w:rsid w:val="008047D7"/>
    <w:rsid w:val="00806DB1"/>
    <w:rsid w:val="00814207"/>
    <w:rsid w:val="00815B66"/>
    <w:rsid w:val="008177CB"/>
    <w:rsid w:val="00821453"/>
    <w:rsid w:val="00821EB5"/>
    <w:rsid w:val="00822209"/>
    <w:rsid w:val="00822827"/>
    <w:rsid w:val="00823C87"/>
    <w:rsid w:val="00824B1D"/>
    <w:rsid w:val="00830063"/>
    <w:rsid w:val="00831284"/>
    <w:rsid w:val="0083183A"/>
    <w:rsid w:val="00833D82"/>
    <w:rsid w:val="008353CD"/>
    <w:rsid w:val="008378B1"/>
    <w:rsid w:val="00840B6F"/>
    <w:rsid w:val="008435C6"/>
    <w:rsid w:val="00850B31"/>
    <w:rsid w:val="00851050"/>
    <w:rsid w:val="0085387D"/>
    <w:rsid w:val="00855B76"/>
    <w:rsid w:val="00856703"/>
    <w:rsid w:val="00864B00"/>
    <w:rsid w:val="00872980"/>
    <w:rsid w:val="00882237"/>
    <w:rsid w:val="00883E30"/>
    <w:rsid w:val="00884463"/>
    <w:rsid w:val="00886094"/>
    <w:rsid w:val="0088653B"/>
    <w:rsid w:val="00887F34"/>
    <w:rsid w:val="00890441"/>
    <w:rsid w:val="008A6122"/>
    <w:rsid w:val="008B0E45"/>
    <w:rsid w:val="008B44F9"/>
    <w:rsid w:val="008B7163"/>
    <w:rsid w:val="008B7963"/>
    <w:rsid w:val="008C0055"/>
    <w:rsid w:val="008C28D9"/>
    <w:rsid w:val="008C3681"/>
    <w:rsid w:val="008C6302"/>
    <w:rsid w:val="008D01AF"/>
    <w:rsid w:val="008D0AC5"/>
    <w:rsid w:val="008D3EAA"/>
    <w:rsid w:val="008D4CF8"/>
    <w:rsid w:val="008E0997"/>
    <w:rsid w:val="008E2BD3"/>
    <w:rsid w:val="008E3F12"/>
    <w:rsid w:val="008E704F"/>
    <w:rsid w:val="008F134C"/>
    <w:rsid w:val="008F28EF"/>
    <w:rsid w:val="008F2F35"/>
    <w:rsid w:val="008F3D68"/>
    <w:rsid w:val="008F4DA1"/>
    <w:rsid w:val="008F5362"/>
    <w:rsid w:val="008F5959"/>
    <w:rsid w:val="00900954"/>
    <w:rsid w:val="00900FBE"/>
    <w:rsid w:val="00901670"/>
    <w:rsid w:val="00901F5A"/>
    <w:rsid w:val="00902EE9"/>
    <w:rsid w:val="00903735"/>
    <w:rsid w:val="00904ED8"/>
    <w:rsid w:val="009054DE"/>
    <w:rsid w:val="00905F34"/>
    <w:rsid w:val="00906669"/>
    <w:rsid w:val="00910121"/>
    <w:rsid w:val="0091131B"/>
    <w:rsid w:val="0091459A"/>
    <w:rsid w:val="00915015"/>
    <w:rsid w:val="0092000B"/>
    <w:rsid w:val="009205EC"/>
    <w:rsid w:val="0092485C"/>
    <w:rsid w:val="00924BC4"/>
    <w:rsid w:val="00927D51"/>
    <w:rsid w:val="009319FE"/>
    <w:rsid w:val="00931DDB"/>
    <w:rsid w:val="00933965"/>
    <w:rsid w:val="00940DD8"/>
    <w:rsid w:val="00943CBF"/>
    <w:rsid w:val="009459C1"/>
    <w:rsid w:val="0094671B"/>
    <w:rsid w:val="009469CA"/>
    <w:rsid w:val="00947C55"/>
    <w:rsid w:val="009551E8"/>
    <w:rsid w:val="00955FE7"/>
    <w:rsid w:val="009573EE"/>
    <w:rsid w:val="00961263"/>
    <w:rsid w:val="00962857"/>
    <w:rsid w:val="009629DF"/>
    <w:rsid w:val="00962CDC"/>
    <w:rsid w:val="00964452"/>
    <w:rsid w:val="0096514B"/>
    <w:rsid w:val="00965956"/>
    <w:rsid w:val="00970E35"/>
    <w:rsid w:val="00971924"/>
    <w:rsid w:val="00973EE7"/>
    <w:rsid w:val="00976C2B"/>
    <w:rsid w:val="00977555"/>
    <w:rsid w:val="0097799B"/>
    <w:rsid w:val="009849BD"/>
    <w:rsid w:val="00985B22"/>
    <w:rsid w:val="00987136"/>
    <w:rsid w:val="00990E7D"/>
    <w:rsid w:val="00991B9D"/>
    <w:rsid w:val="009921D0"/>
    <w:rsid w:val="009924E3"/>
    <w:rsid w:val="009945A7"/>
    <w:rsid w:val="0099602C"/>
    <w:rsid w:val="009960BC"/>
    <w:rsid w:val="00996ABA"/>
    <w:rsid w:val="009979A0"/>
    <w:rsid w:val="009A268E"/>
    <w:rsid w:val="009A2F2A"/>
    <w:rsid w:val="009A6280"/>
    <w:rsid w:val="009A71D7"/>
    <w:rsid w:val="009A752D"/>
    <w:rsid w:val="009B0326"/>
    <w:rsid w:val="009B07CC"/>
    <w:rsid w:val="009B2579"/>
    <w:rsid w:val="009B3E69"/>
    <w:rsid w:val="009B422A"/>
    <w:rsid w:val="009B6A57"/>
    <w:rsid w:val="009B7AD1"/>
    <w:rsid w:val="009B7D40"/>
    <w:rsid w:val="009C1E69"/>
    <w:rsid w:val="009C2118"/>
    <w:rsid w:val="009C5C19"/>
    <w:rsid w:val="009D0D9E"/>
    <w:rsid w:val="009D1462"/>
    <w:rsid w:val="009D6950"/>
    <w:rsid w:val="009D6CF8"/>
    <w:rsid w:val="009E00A8"/>
    <w:rsid w:val="009E2576"/>
    <w:rsid w:val="009E4D88"/>
    <w:rsid w:val="009E61A5"/>
    <w:rsid w:val="009E7CC4"/>
    <w:rsid w:val="009F262B"/>
    <w:rsid w:val="009F28BE"/>
    <w:rsid w:val="009F3DE9"/>
    <w:rsid w:val="009F4949"/>
    <w:rsid w:val="009F7263"/>
    <w:rsid w:val="00A00633"/>
    <w:rsid w:val="00A0446A"/>
    <w:rsid w:val="00A05BDA"/>
    <w:rsid w:val="00A075AA"/>
    <w:rsid w:val="00A120C0"/>
    <w:rsid w:val="00A1354B"/>
    <w:rsid w:val="00A14017"/>
    <w:rsid w:val="00A24447"/>
    <w:rsid w:val="00A25A94"/>
    <w:rsid w:val="00A3025E"/>
    <w:rsid w:val="00A3242C"/>
    <w:rsid w:val="00A3398A"/>
    <w:rsid w:val="00A341E7"/>
    <w:rsid w:val="00A36CC6"/>
    <w:rsid w:val="00A42FFD"/>
    <w:rsid w:val="00A515CC"/>
    <w:rsid w:val="00A526C0"/>
    <w:rsid w:val="00A553C2"/>
    <w:rsid w:val="00A60B06"/>
    <w:rsid w:val="00A716FE"/>
    <w:rsid w:val="00A73BFA"/>
    <w:rsid w:val="00A77E43"/>
    <w:rsid w:val="00A80058"/>
    <w:rsid w:val="00A84FBD"/>
    <w:rsid w:val="00A86DF7"/>
    <w:rsid w:val="00A90E35"/>
    <w:rsid w:val="00A9629A"/>
    <w:rsid w:val="00AA5487"/>
    <w:rsid w:val="00AA6144"/>
    <w:rsid w:val="00AA6B56"/>
    <w:rsid w:val="00AB1953"/>
    <w:rsid w:val="00AB226C"/>
    <w:rsid w:val="00AB2378"/>
    <w:rsid w:val="00AB368E"/>
    <w:rsid w:val="00AB6864"/>
    <w:rsid w:val="00AC0E7A"/>
    <w:rsid w:val="00AC1742"/>
    <w:rsid w:val="00AC273B"/>
    <w:rsid w:val="00AC45AC"/>
    <w:rsid w:val="00AC6A5A"/>
    <w:rsid w:val="00AD1E0F"/>
    <w:rsid w:val="00AD2151"/>
    <w:rsid w:val="00AD320A"/>
    <w:rsid w:val="00AD7175"/>
    <w:rsid w:val="00AE066A"/>
    <w:rsid w:val="00AE1768"/>
    <w:rsid w:val="00AE2179"/>
    <w:rsid w:val="00AF374C"/>
    <w:rsid w:val="00B00887"/>
    <w:rsid w:val="00B0364C"/>
    <w:rsid w:val="00B04F61"/>
    <w:rsid w:val="00B12327"/>
    <w:rsid w:val="00B13E16"/>
    <w:rsid w:val="00B16946"/>
    <w:rsid w:val="00B1741F"/>
    <w:rsid w:val="00B177CC"/>
    <w:rsid w:val="00B20D44"/>
    <w:rsid w:val="00B214A3"/>
    <w:rsid w:val="00B21B17"/>
    <w:rsid w:val="00B235D8"/>
    <w:rsid w:val="00B2441C"/>
    <w:rsid w:val="00B265CB"/>
    <w:rsid w:val="00B34C06"/>
    <w:rsid w:val="00B360FA"/>
    <w:rsid w:val="00B37239"/>
    <w:rsid w:val="00B408E7"/>
    <w:rsid w:val="00B40FD2"/>
    <w:rsid w:val="00B50CC0"/>
    <w:rsid w:val="00B511D3"/>
    <w:rsid w:val="00B53C51"/>
    <w:rsid w:val="00B5628E"/>
    <w:rsid w:val="00B71115"/>
    <w:rsid w:val="00B732D9"/>
    <w:rsid w:val="00B7618F"/>
    <w:rsid w:val="00B81D9A"/>
    <w:rsid w:val="00B8218F"/>
    <w:rsid w:val="00B85F38"/>
    <w:rsid w:val="00B862F5"/>
    <w:rsid w:val="00B9073F"/>
    <w:rsid w:val="00B95557"/>
    <w:rsid w:val="00B95A98"/>
    <w:rsid w:val="00B9751B"/>
    <w:rsid w:val="00B97A5C"/>
    <w:rsid w:val="00BA02CD"/>
    <w:rsid w:val="00BA1393"/>
    <w:rsid w:val="00BA354A"/>
    <w:rsid w:val="00BB262D"/>
    <w:rsid w:val="00BB3616"/>
    <w:rsid w:val="00BB4360"/>
    <w:rsid w:val="00BB54C9"/>
    <w:rsid w:val="00BB5A52"/>
    <w:rsid w:val="00BC6062"/>
    <w:rsid w:val="00BC6F3D"/>
    <w:rsid w:val="00BD07A9"/>
    <w:rsid w:val="00BD1263"/>
    <w:rsid w:val="00BD4FD4"/>
    <w:rsid w:val="00BD690E"/>
    <w:rsid w:val="00BD6E32"/>
    <w:rsid w:val="00BE26D7"/>
    <w:rsid w:val="00BE465C"/>
    <w:rsid w:val="00BF2003"/>
    <w:rsid w:val="00BF3D87"/>
    <w:rsid w:val="00BF75A8"/>
    <w:rsid w:val="00C01BD6"/>
    <w:rsid w:val="00C1138A"/>
    <w:rsid w:val="00C117C3"/>
    <w:rsid w:val="00C11E3C"/>
    <w:rsid w:val="00C2030F"/>
    <w:rsid w:val="00C20F2A"/>
    <w:rsid w:val="00C23542"/>
    <w:rsid w:val="00C23C1C"/>
    <w:rsid w:val="00C23E7C"/>
    <w:rsid w:val="00C24CD5"/>
    <w:rsid w:val="00C25103"/>
    <w:rsid w:val="00C2547D"/>
    <w:rsid w:val="00C2742B"/>
    <w:rsid w:val="00C304BC"/>
    <w:rsid w:val="00C34D7B"/>
    <w:rsid w:val="00C40253"/>
    <w:rsid w:val="00C4261D"/>
    <w:rsid w:val="00C42690"/>
    <w:rsid w:val="00C45A39"/>
    <w:rsid w:val="00C47FDC"/>
    <w:rsid w:val="00C52F93"/>
    <w:rsid w:val="00C55F07"/>
    <w:rsid w:val="00C60285"/>
    <w:rsid w:val="00C61D68"/>
    <w:rsid w:val="00C622CE"/>
    <w:rsid w:val="00C62B37"/>
    <w:rsid w:val="00C64F9A"/>
    <w:rsid w:val="00C70EFC"/>
    <w:rsid w:val="00C74430"/>
    <w:rsid w:val="00C74980"/>
    <w:rsid w:val="00C81499"/>
    <w:rsid w:val="00C8469D"/>
    <w:rsid w:val="00C84D47"/>
    <w:rsid w:val="00C85403"/>
    <w:rsid w:val="00C926E3"/>
    <w:rsid w:val="00C97DFE"/>
    <w:rsid w:val="00CA11C7"/>
    <w:rsid w:val="00CA1350"/>
    <w:rsid w:val="00CA3038"/>
    <w:rsid w:val="00CA31B2"/>
    <w:rsid w:val="00CA32B4"/>
    <w:rsid w:val="00CA4584"/>
    <w:rsid w:val="00CA4808"/>
    <w:rsid w:val="00CA52D4"/>
    <w:rsid w:val="00CA77D4"/>
    <w:rsid w:val="00CB1267"/>
    <w:rsid w:val="00CB3000"/>
    <w:rsid w:val="00CC34B1"/>
    <w:rsid w:val="00CC4B86"/>
    <w:rsid w:val="00CC66EC"/>
    <w:rsid w:val="00CD0791"/>
    <w:rsid w:val="00CD112D"/>
    <w:rsid w:val="00CD4EC9"/>
    <w:rsid w:val="00CE2788"/>
    <w:rsid w:val="00CE779A"/>
    <w:rsid w:val="00CE7EB4"/>
    <w:rsid w:val="00CF0443"/>
    <w:rsid w:val="00CF0784"/>
    <w:rsid w:val="00CF1741"/>
    <w:rsid w:val="00CF2300"/>
    <w:rsid w:val="00CF3A98"/>
    <w:rsid w:val="00D00BF6"/>
    <w:rsid w:val="00D014B3"/>
    <w:rsid w:val="00D01871"/>
    <w:rsid w:val="00D029FB"/>
    <w:rsid w:val="00D04777"/>
    <w:rsid w:val="00D0706F"/>
    <w:rsid w:val="00D13E1E"/>
    <w:rsid w:val="00D23213"/>
    <w:rsid w:val="00D23AD0"/>
    <w:rsid w:val="00D2657A"/>
    <w:rsid w:val="00D273CB"/>
    <w:rsid w:val="00D27C2D"/>
    <w:rsid w:val="00D32C70"/>
    <w:rsid w:val="00D3423F"/>
    <w:rsid w:val="00D40156"/>
    <w:rsid w:val="00D40B82"/>
    <w:rsid w:val="00D4233F"/>
    <w:rsid w:val="00D44C50"/>
    <w:rsid w:val="00D455E5"/>
    <w:rsid w:val="00D463CD"/>
    <w:rsid w:val="00D516F8"/>
    <w:rsid w:val="00D51F1B"/>
    <w:rsid w:val="00D52631"/>
    <w:rsid w:val="00D54C56"/>
    <w:rsid w:val="00D557A1"/>
    <w:rsid w:val="00D60FE3"/>
    <w:rsid w:val="00D6104A"/>
    <w:rsid w:val="00D61E8D"/>
    <w:rsid w:val="00D621D5"/>
    <w:rsid w:val="00D63901"/>
    <w:rsid w:val="00D64213"/>
    <w:rsid w:val="00D67BCB"/>
    <w:rsid w:val="00D67E9A"/>
    <w:rsid w:val="00D73542"/>
    <w:rsid w:val="00D761DC"/>
    <w:rsid w:val="00D7659F"/>
    <w:rsid w:val="00D7733E"/>
    <w:rsid w:val="00D834D4"/>
    <w:rsid w:val="00D8378B"/>
    <w:rsid w:val="00D86ABA"/>
    <w:rsid w:val="00D87DE8"/>
    <w:rsid w:val="00D91B69"/>
    <w:rsid w:val="00D949C6"/>
    <w:rsid w:val="00D95D89"/>
    <w:rsid w:val="00D9685B"/>
    <w:rsid w:val="00D978E2"/>
    <w:rsid w:val="00DA1501"/>
    <w:rsid w:val="00DA2E91"/>
    <w:rsid w:val="00DA7FE2"/>
    <w:rsid w:val="00DB1F88"/>
    <w:rsid w:val="00DB2186"/>
    <w:rsid w:val="00DB2BAB"/>
    <w:rsid w:val="00DB30E9"/>
    <w:rsid w:val="00DB426C"/>
    <w:rsid w:val="00DB5297"/>
    <w:rsid w:val="00DB6ACA"/>
    <w:rsid w:val="00DC353E"/>
    <w:rsid w:val="00DC648B"/>
    <w:rsid w:val="00DD1A9B"/>
    <w:rsid w:val="00DD2E91"/>
    <w:rsid w:val="00DD4654"/>
    <w:rsid w:val="00DD6F07"/>
    <w:rsid w:val="00DE0775"/>
    <w:rsid w:val="00DE2148"/>
    <w:rsid w:val="00DE5108"/>
    <w:rsid w:val="00DE52C7"/>
    <w:rsid w:val="00DE7EE5"/>
    <w:rsid w:val="00DF2ACD"/>
    <w:rsid w:val="00E02164"/>
    <w:rsid w:val="00E027A1"/>
    <w:rsid w:val="00E0297E"/>
    <w:rsid w:val="00E17F32"/>
    <w:rsid w:val="00E23C4F"/>
    <w:rsid w:val="00E23FBA"/>
    <w:rsid w:val="00E24805"/>
    <w:rsid w:val="00E24CD8"/>
    <w:rsid w:val="00E24F16"/>
    <w:rsid w:val="00E314D2"/>
    <w:rsid w:val="00E31F64"/>
    <w:rsid w:val="00E32495"/>
    <w:rsid w:val="00E325AC"/>
    <w:rsid w:val="00E32A1E"/>
    <w:rsid w:val="00E336C7"/>
    <w:rsid w:val="00E33E1F"/>
    <w:rsid w:val="00E34417"/>
    <w:rsid w:val="00E362B3"/>
    <w:rsid w:val="00E45165"/>
    <w:rsid w:val="00E458F3"/>
    <w:rsid w:val="00E45CCC"/>
    <w:rsid w:val="00E508C3"/>
    <w:rsid w:val="00E53737"/>
    <w:rsid w:val="00E562D1"/>
    <w:rsid w:val="00E607AF"/>
    <w:rsid w:val="00E63BDF"/>
    <w:rsid w:val="00E6683F"/>
    <w:rsid w:val="00E66D58"/>
    <w:rsid w:val="00E7057E"/>
    <w:rsid w:val="00E728FC"/>
    <w:rsid w:val="00E72AD5"/>
    <w:rsid w:val="00E73062"/>
    <w:rsid w:val="00E73114"/>
    <w:rsid w:val="00E74F4B"/>
    <w:rsid w:val="00E800F7"/>
    <w:rsid w:val="00E80EDA"/>
    <w:rsid w:val="00E82F0E"/>
    <w:rsid w:val="00E93A73"/>
    <w:rsid w:val="00E9704D"/>
    <w:rsid w:val="00EA2561"/>
    <w:rsid w:val="00EA3DB9"/>
    <w:rsid w:val="00EA63C0"/>
    <w:rsid w:val="00EB0A60"/>
    <w:rsid w:val="00EB3600"/>
    <w:rsid w:val="00EB537F"/>
    <w:rsid w:val="00EB5498"/>
    <w:rsid w:val="00EB555A"/>
    <w:rsid w:val="00EC0873"/>
    <w:rsid w:val="00EC18FA"/>
    <w:rsid w:val="00EC1E0F"/>
    <w:rsid w:val="00EC3402"/>
    <w:rsid w:val="00ED20D7"/>
    <w:rsid w:val="00ED50AC"/>
    <w:rsid w:val="00ED55DB"/>
    <w:rsid w:val="00ED5B1B"/>
    <w:rsid w:val="00ED6284"/>
    <w:rsid w:val="00ED7402"/>
    <w:rsid w:val="00EE1A69"/>
    <w:rsid w:val="00EE67BE"/>
    <w:rsid w:val="00EE6F65"/>
    <w:rsid w:val="00EE705E"/>
    <w:rsid w:val="00EF4837"/>
    <w:rsid w:val="00EF78E4"/>
    <w:rsid w:val="00F01147"/>
    <w:rsid w:val="00F01B8D"/>
    <w:rsid w:val="00F05153"/>
    <w:rsid w:val="00F06E8F"/>
    <w:rsid w:val="00F07F65"/>
    <w:rsid w:val="00F13E6C"/>
    <w:rsid w:val="00F145E9"/>
    <w:rsid w:val="00F158FB"/>
    <w:rsid w:val="00F15BB4"/>
    <w:rsid w:val="00F166F4"/>
    <w:rsid w:val="00F2037B"/>
    <w:rsid w:val="00F203D0"/>
    <w:rsid w:val="00F20660"/>
    <w:rsid w:val="00F20DA9"/>
    <w:rsid w:val="00F21510"/>
    <w:rsid w:val="00F22066"/>
    <w:rsid w:val="00F221F9"/>
    <w:rsid w:val="00F24C4B"/>
    <w:rsid w:val="00F30DA6"/>
    <w:rsid w:val="00F343B8"/>
    <w:rsid w:val="00F34EC1"/>
    <w:rsid w:val="00F35855"/>
    <w:rsid w:val="00F365F5"/>
    <w:rsid w:val="00F36712"/>
    <w:rsid w:val="00F403FD"/>
    <w:rsid w:val="00F4298C"/>
    <w:rsid w:val="00F46556"/>
    <w:rsid w:val="00F5446F"/>
    <w:rsid w:val="00F54AA9"/>
    <w:rsid w:val="00F55DC3"/>
    <w:rsid w:val="00F56C3E"/>
    <w:rsid w:val="00F56C98"/>
    <w:rsid w:val="00F61BF7"/>
    <w:rsid w:val="00F624F3"/>
    <w:rsid w:val="00F65C07"/>
    <w:rsid w:val="00F71D2C"/>
    <w:rsid w:val="00F75022"/>
    <w:rsid w:val="00F7510F"/>
    <w:rsid w:val="00F803C3"/>
    <w:rsid w:val="00F80597"/>
    <w:rsid w:val="00F808D9"/>
    <w:rsid w:val="00F80B67"/>
    <w:rsid w:val="00F8190D"/>
    <w:rsid w:val="00F93AB7"/>
    <w:rsid w:val="00F94267"/>
    <w:rsid w:val="00F95BD0"/>
    <w:rsid w:val="00FA5FB4"/>
    <w:rsid w:val="00FB0658"/>
    <w:rsid w:val="00FB2113"/>
    <w:rsid w:val="00FB3192"/>
    <w:rsid w:val="00FB5890"/>
    <w:rsid w:val="00FC6F2C"/>
    <w:rsid w:val="00FD2883"/>
    <w:rsid w:val="00FD57C8"/>
    <w:rsid w:val="00FE3006"/>
    <w:rsid w:val="00FE3D40"/>
    <w:rsid w:val="00FE534A"/>
    <w:rsid w:val="00FE5C4D"/>
    <w:rsid w:val="00FF305A"/>
    <w:rsid w:val="00FF33DF"/>
    <w:rsid w:val="00FF401F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D0C19"/>
  <w15:docId w15:val="{A1C8B640-D249-40FF-8FAB-28DDCE7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902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05195A"/>
    <w:pPr>
      <w:keepNext/>
      <w:widowControl/>
      <w:autoSpaceDE/>
      <w:autoSpaceDN/>
      <w:adjustRightInd/>
      <w:ind w:left="5103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95A"/>
    <w:rPr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5F18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B5F1A"/>
    <w:rPr>
      <w:sz w:val="2"/>
      <w:szCs w:val="2"/>
    </w:rPr>
  </w:style>
  <w:style w:type="character" w:customStyle="1" w:styleId="a5">
    <w:name w:val="Текст у виносці Знак"/>
    <w:link w:val="a4"/>
    <w:uiPriority w:val="99"/>
    <w:semiHidden/>
    <w:locked/>
    <w:rsid w:val="00D00BF6"/>
    <w:rPr>
      <w:sz w:val="2"/>
      <w:szCs w:val="2"/>
      <w:lang w:val="ru-RU" w:eastAsia="ru-RU"/>
    </w:rPr>
  </w:style>
  <w:style w:type="paragraph" w:customStyle="1" w:styleId="Default">
    <w:name w:val="Default"/>
    <w:rsid w:val="0005195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1">
    <w:name w:val="1 Знак"/>
    <w:basedOn w:val="a"/>
    <w:uiPriority w:val="99"/>
    <w:rsid w:val="00ED50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uiPriority w:val="99"/>
    <w:rsid w:val="00EB3600"/>
    <w:pPr>
      <w:widowControl/>
      <w:autoSpaceDE/>
      <w:autoSpaceDN/>
      <w:adjustRightInd/>
      <w:spacing w:after="120"/>
    </w:pPr>
  </w:style>
  <w:style w:type="character" w:customStyle="1" w:styleId="a7">
    <w:name w:val="Основний текст Знак"/>
    <w:link w:val="a6"/>
    <w:uiPriority w:val="99"/>
    <w:locked/>
    <w:rsid w:val="00EB3600"/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A28E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6A28EF"/>
    <w:rPr>
      <w:lang w:val="ru-RU" w:eastAsia="ru-RU"/>
    </w:rPr>
  </w:style>
  <w:style w:type="paragraph" w:styleId="aa">
    <w:name w:val="footer"/>
    <w:basedOn w:val="a"/>
    <w:link w:val="ab"/>
    <w:uiPriority w:val="99"/>
    <w:rsid w:val="006A28E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6A28EF"/>
    <w:rPr>
      <w:lang w:val="ru-RU" w:eastAsia="ru-RU"/>
    </w:rPr>
  </w:style>
  <w:style w:type="paragraph" w:customStyle="1" w:styleId="12">
    <w:name w:val="Знак Знак Знак Знак Знак Знак Знак Знак Знак Знак Знак Знак1 Знак Знак Знак Знак Знак Знак"/>
    <w:basedOn w:val="a"/>
    <w:uiPriority w:val="99"/>
    <w:rsid w:val="000327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c">
    <w:name w:val="Базовый"/>
    <w:uiPriority w:val="99"/>
    <w:rsid w:val="00D60FE3"/>
    <w:pPr>
      <w:widowControl w:val="0"/>
      <w:suppressAutoHyphens/>
      <w:spacing w:after="200" w:line="276" w:lineRule="auto"/>
    </w:pPr>
    <w:rPr>
      <w:lang w:val="ru-RU" w:eastAsia="ru-RU"/>
    </w:rPr>
  </w:style>
  <w:style w:type="paragraph" w:customStyle="1" w:styleId="ad">
    <w:name w:val="Знак Знак Знак Знак Знак Знак"/>
    <w:basedOn w:val="a"/>
    <w:rsid w:val="001844B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3"/>
    <w:uiPriority w:val="59"/>
    <w:rsid w:val="00D423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00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2">
    <w:name w:val="Сетка таблицы2"/>
    <w:basedOn w:val="a1"/>
    <w:next w:val="a3"/>
    <w:uiPriority w:val="59"/>
    <w:rsid w:val="007A44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7E61-FDBC-4179-A361-50087159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4449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Olena</cp:lastModifiedBy>
  <cp:revision>9</cp:revision>
  <cp:lastPrinted>2023-07-04T13:39:00Z</cp:lastPrinted>
  <dcterms:created xsi:type="dcterms:W3CDTF">2023-07-03T09:28:00Z</dcterms:created>
  <dcterms:modified xsi:type="dcterms:W3CDTF">2023-07-10T08:49:00Z</dcterms:modified>
</cp:coreProperties>
</file>